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FB58" w14:textId="77777777" w:rsidR="008F1002" w:rsidRDefault="008F1002" w:rsidP="00EC4F60">
      <w:pPr>
        <w:pStyle w:val="Ttulo3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050E5CC" w14:textId="0A698DAE" w:rsidR="002270BD" w:rsidRPr="00CB1925" w:rsidRDefault="00C96E0C" w:rsidP="00EC4F60">
      <w:pPr>
        <w:pStyle w:val="Ttulo3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B192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DECLARAÇÃO QUE NÃO EXERCE ATIVIDADE REMUNERADA</w:t>
      </w:r>
    </w:p>
    <w:p w14:paraId="7755FFEF" w14:textId="77777777" w:rsidR="0083137B" w:rsidRPr="0083137B" w:rsidRDefault="002270BD" w:rsidP="00D43850">
      <w:pPr>
        <w:pStyle w:val="Corpodetexto2"/>
      </w:pPr>
      <w:r w:rsidRPr="00CB1925">
        <w:t xml:space="preserve">        </w:t>
      </w:r>
      <w:r w:rsidR="003D0406" w:rsidRPr="00CB1925">
        <w:t xml:space="preserve">       </w:t>
      </w:r>
      <w:r w:rsidRPr="00CB1925">
        <w:t xml:space="preserve"> </w:t>
      </w:r>
      <w:r w:rsidRPr="00CB1925">
        <w:br/>
      </w:r>
    </w:p>
    <w:p w14:paraId="394860EC" w14:textId="77777777" w:rsidR="0083137B" w:rsidRPr="0083137B" w:rsidRDefault="0083137B" w:rsidP="00D43850">
      <w:pPr>
        <w:spacing w:line="360" w:lineRule="auto"/>
      </w:pPr>
    </w:p>
    <w:p w14:paraId="28BB0EBC" w14:textId="2B07D338" w:rsidR="0083137B" w:rsidRPr="0083137B" w:rsidRDefault="0083137B" w:rsidP="00D43850">
      <w:pPr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6698985"/>
      <w:r w:rsidRPr="0083137B">
        <w:rPr>
          <w:rFonts w:asciiTheme="minorHAnsi" w:hAnsiTheme="minorHAnsi" w:cstheme="minorHAnsi"/>
          <w:iCs/>
          <w:sz w:val="22"/>
          <w:szCs w:val="22"/>
        </w:rPr>
        <w:t xml:space="preserve">Eu, </w:t>
      </w:r>
      <w:r w:rsidR="006B5A8E" w:rsidRPr="005A797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6B5A8E" w:rsidRPr="00654AAE">
        <w:rPr>
          <w:rFonts w:asciiTheme="minorHAnsi" w:hAnsiTheme="minorHAnsi" w:cstheme="minorHAnsi"/>
          <w:iCs/>
          <w:sz w:val="16"/>
          <w:szCs w:val="16"/>
        </w:rPr>
        <w:t>(NOME COMPLETO)</w:t>
      </w:r>
      <w:r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lock w:val="sdtLocked"/>
          <w:placeholder>
            <w:docPart w:val="5562188271E64214A71EAC1D75EBFBAD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="005674A1"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83137B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Pr="0083137B">
        <w:rPr>
          <w:rFonts w:asciiTheme="minorHAnsi" w:hAnsiTheme="minorHAnsi" w:cstheme="minorHAnsi"/>
          <w:iCs/>
          <w:sz w:val="22"/>
          <w:szCs w:val="22"/>
        </w:rPr>
        <w:t xml:space="preserve"> portador do CPF de </w:t>
      </w:r>
      <w:r w:rsidRPr="0083137B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nº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lock w:val="sdtLocked"/>
          <w:placeholder>
            <w:docPart w:val="85E502955E4D49E487E20E3FE6552B1F"/>
          </w:placeholder>
          <w:showingPlcHdr/>
          <w15:color w:val="CCFFCC"/>
        </w:sdtPr>
        <w:sdtEndPr/>
        <w:sdtContent>
          <w:r w:rsidR="005674A1"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83137B">
        <w:rPr>
          <w:rFonts w:asciiTheme="minorHAnsi" w:hAnsiTheme="minorHAnsi" w:cstheme="minorHAnsi"/>
          <w:iCs/>
          <w:sz w:val="22"/>
          <w:szCs w:val="22"/>
        </w:rPr>
        <w:t>, residente no endereço</w:t>
      </w:r>
      <w:r w:rsidR="006D13E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D13EA" w:rsidRPr="00C75BD1">
        <w:rPr>
          <w:rFonts w:asciiTheme="minorHAnsi" w:hAnsiTheme="minorHAnsi" w:cstheme="minorHAnsi"/>
          <w:iCs/>
          <w:sz w:val="16"/>
          <w:szCs w:val="16"/>
        </w:rPr>
        <w:t>(RUA/Nº/BAIRRO/CIDADE</w:t>
      </w:r>
      <w:r w:rsidR="006D13EA">
        <w:rPr>
          <w:rFonts w:asciiTheme="minorHAnsi" w:hAnsiTheme="minorHAnsi" w:cstheme="minorHAnsi"/>
          <w:iCs/>
          <w:sz w:val="16"/>
          <w:szCs w:val="16"/>
        </w:rPr>
        <w:t>/ESTADO</w:t>
      </w:r>
      <w:r w:rsidR="006D13EA" w:rsidRPr="00C75BD1">
        <w:rPr>
          <w:rFonts w:asciiTheme="minorHAnsi" w:hAnsiTheme="minorHAnsi" w:cstheme="minorHAnsi"/>
          <w:iCs/>
          <w:sz w:val="16"/>
          <w:szCs w:val="16"/>
        </w:rPr>
        <w:t>)</w:t>
      </w:r>
      <w:r w:rsidRPr="0083137B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lock w:val="sdtLocked"/>
          <w:placeholder>
            <w:docPart w:val="C90981E7E3624F9D8FDEC23A4559C64A"/>
          </w:placeholder>
          <w:showingPlcHdr/>
          <w15:color w:val="CCFFCC"/>
        </w:sdtPr>
        <w:sdtEndPr/>
        <w:sdtContent>
          <w:r w:rsidRPr="0083137B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83137B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F06F1" w:rsidRPr="00DA06E3">
        <w:rPr>
          <w:rFonts w:asciiTheme="minorHAnsi" w:hAnsiTheme="minorHAnsi" w:cstheme="minorHAnsi"/>
          <w:iCs/>
          <w:sz w:val="22"/>
          <w:szCs w:val="22"/>
        </w:rPr>
        <w:t>declaro</w:t>
      </w:r>
      <w:r w:rsidR="005F06F1">
        <w:rPr>
          <w:rFonts w:asciiTheme="minorHAnsi" w:hAnsiTheme="minorHAnsi" w:cstheme="minorHAnsi"/>
          <w:iCs/>
          <w:sz w:val="22"/>
          <w:szCs w:val="22"/>
        </w:rPr>
        <w:t>, sob as penas das Leis Civil e Penal</w:t>
      </w:r>
      <w:r w:rsidR="005F06F1"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5F06F1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5F06F1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5F06F1">
        <w:rPr>
          <w:rFonts w:asciiTheme="minorHAnsi" w:hAnsiTheme="minorHAnsi" w:cstheme="minorHAnsi"/>
          <w:bCs/>
          <w:iCs/>
          <w:sz w:val="22"/>
          <w:szCs w:val="22"/>
        </w:rPr>
        <w:t xml:space="preserve"> e ou de apresentação de documentos</w:t>
      </w:r>
      <w:r w:rsidR="005F06F1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F06F1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5F06F1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="005F06F1"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3137B">
        <w:rPr>
          <w:rFonts w:asciiTheme="minorHAnsi" w:hAnsiTheme="minorHAnsi" w:cstheme="minorHAnsi"/>
          <w:iCs/>
          <w:sz w:val="22"/>
          <w:szCs w:val="22"/>
        </w:rPr>
        <w:t>que</w:t>
      </w:r>
      <w:r w:rsidR="005F06F1">
        <w:rPr>
          <w:rFonts w:asciiTheme="minorHAnsi" w:hAnsiTheme="minorHAnsi" w:cstheme="minorHAnsi"/>
          <w:iCs/>
          <w:sz w:val="22"/>
          <w:szCs w:val="22"/>
        </w:rPr>
        <w:t>,</w:t>
      </w:r>
      <w:r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659E0">
        <w:rPr>
          <w:rFonts w:asciiTheme="minorHAnsi" w:hAnsiTheme="minorHAnsi" w:cstheme="minorHAnsi"/>
          <w:iCs/>
          <w:sz w:val="22"/>
          <w:szCs w:val="22"/>
        </w:rPr>
        <w:t xml:space="preserve">não recebo </w:t>
      </w:r>
      <w:r w:rsidR="00B026FD">
        <w:rPr>
          <w:rFonts w:asciiTheme="minorHAnsi" w:hAnsiTheme="minorHAnsi" w:cstheme="minorHAnsi"/>
          <w:iCs/>
          <w:sz w:val="22"/>
          <w:szCs w:val="22"/>
        </w:rPr>
        <w:t xml:space="preserve">nenhum </w:t>
      </w:r>
      <w:r w:rsidR="003659E0">
        <w:rPr>
          <w:rFonts w:asciiTheme="minorHAnsi" w:hAnsiTheme="minorHAnsi" w:cstheme="minorHAnsi"/>
          <w:iCs/>
          <w:sz w:val="22"/>
          <w:szCs w:val="22"/>
        </w:rPr>
        <w:t xml:space="preserve">tipo de </w:t>
      </w:r>
      <w:r w:rsidR="00D43850">
        <w:rPr>
          <w:rFonts w:asciiTheme="minorHAnsi" w:hAnsiTheme="minorHAnsi" w:cstheme="minorHAnsi"/>
          <w:iCs/>
          <w:sz w:val="22"/>
          <w:szCs w:val="22"/>
        </w:rPr>
        <w:t xml:space="preserve">renda ou valores financeiros e </w:t>
      </w:r>
      <w:r w:rsidR="003659E0">
        <w:rPr>
          <w:rFonts w:asciiTheme="minorHAnsi" w:hAnsiTheme="minorHAnsi" w:cstheme="minorHAnsi"/>
          <w:iCs/>
          <w:sz w:val="22"/>
          <w:szCs w:val="22"/>
        </w:rPr>
        <w:t>não exerço qualquer tipo de atividade remunerada desde</w:t>
      </w:r>
      <w:r w:rsidR="00E5066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50662" w:rsidRPr="00E50662">
        <w:rPr>
          <w:rFonts w:asciiTheme="minorHAnsi" w:hAnsiTheme="minorHAnsi" w:cstheme="minorHAnsi"/>
          <w:iCs/>
          <w:sz w:val="18"/>
          <w:szCs w:val="18"/>
        </w:rPr>
        <w:t>(data/mês/ano)</w:t>
      </w:r>
      <w:r w:rsidR="003659E0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18713328"/>
          <w:lock w:val="sdtLocked"/>
          <w:placeholder>
            <w:docPart w:val="9C56D2F4D9FC457690954EC7DE06D692"/>
          </w:placeholder>
          <w:showingPlcHdr/>
          <w15:color w:val="CCFFCC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F06F1"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uma data.</w:t>
          </w:r>
        </w:sdtContent>
      </w:sdt>
      <w:r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3850">
        <w:rPr>
          <w:rFonts w:asciiTheme="minorHAnsi" w:hAnsiTheme="minorHAnsi" w:cstheme="minorHAnsi"/>
          <w:iCs/>
          <w:sz w:val="22"/>
          <w:szCs w:val="22"/>
        </w:rPr>
        <w:t>, sendo que, no momento estou</w:t>
      </w:r>
      <w:r w:rsidRPr="0083137B">
        <w:rPr>
          <w:rFonts w:asciiTheme="minorHAnsi" w:hAnsiTheme="minorHAnsi" w:cstheme="minorHAnsi"/>
          <w:iCs/>
          <w:sz w:val="22"/>
          <w:szCs w:val="22"/>
        </w:rPr>
        <w:t>:</w:t>
      </w:r>
      <w:r w:rsidR="00E5066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50662" w:rsidRPr="00E50662">
        <w:rPr>
          <w:rFonts w:asciiTheme="minorHAnsi" w:hAnsiTheme="minorHAnsi" w:cstheme="minorHAnsi"/>
          <w:iCs/>
          <w:sz w:val="16"/>
          <w:szCs w:val="16"/>
        </w:rPr>
        <w:t>(motivo)</w:t>
      </w:r>
      <w:r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937498103"/>
          <w:lock w:val="sdtLocked"/>
          <w:placeholder>
            <w:docPart w:val="D26BB549F4E6464587FC6FE5D5CAAB41"/>
          </w:placeholder>
          <w:showingPlcHdr/>
          <w15:color w:val="CCFFCC"/>
        </w:sdtPr>
        <w:sdtEndPr/>
        <w:sdtContent>
          <w:r w:rsidRPr="0083137B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83137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3850">
        <w:rPr>
          <w:rFonts w:asciiTheme="minorHAnsi" w:hAnsiTheme="minorHAnsi" w:cstheme="minorHAnsi"/>
          <w:iCs/>
          <w:sz w:val="22"/>
          <w:szCs w:val="22"/>
        </w:rPr>
        <w:t>.</w:t>
      </w:r>
    </w:p>
    <w:p w14:paraId="0F029D3C" w14:textId="77777777" w:rsidR="005F06F1" w:rsidRDefault="005F06F1" w:rsidP="005F06F1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_Hlk186704484"/>
      <w:bookmarkEnd w:id="0"/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*Lei, junto à Instituição de Ensino, </w:t>
      </w:r>
      <w:r w:rsidRPr="00DA06E3">
        <w:rPr>
          <w:rFonts w:asciiTheme="minorHAnsi" w:hAnsiTheme="minorHAnsi" w:cstheme="minorHAnsi"/>
          <w:sz w:val="22"/>
          <w:szCs w:val="22"/>
        </w:rPr>
        <w:t>e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que as informações contidas neste documento são passiveis de verificação pelas Comissões de Seleção e de Fiscalização e 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incompatíveis/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7256CC41" w14:textId="77777777" w:rsidR="005F06F1" w:rsidRPr="00DA06E3" w:rsidRDefault="005F06F1" w:rsidP="005F06F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18150424"/>
          <w:placeholder>
            <w:docPart w:val="25D6F74EFE7D4939A1F0C053B1445BD3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91198693"/>
          <w:placeholder>
            <w:docPart w:val="13707A33B0C14124996F19BEA3B10184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</w:p>
    <w:p w14:paraId="06E6C211" w14:textId="77777777" w:rsidR="005F06F1" w:rsidRPr="00ED4425" w:rsidRDefault="005F06F1" w:rsidP="005F06F1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5DAFC1BE" w14:textId="77777777" w:rsidR="005F06F1" w:rsidRPr="00DA06E3" w:rsidRDefault="005F06F1" w:rsidP="005F06F1">
      <w:pPr>
        <w:spacing w:line="276" w:lineRule="auto"/>
        <w:jc w:val="center"/>
        <w:rPr>
          <w:bCs/>
        </w:rPr>
      </w:pPr>
    </w:p>
    <w:p w14:paraId="3AA87F60" w14:textId="77777777" w:rsidR="005F06F1" w:rsidRPr="00DA06E3" w:rsidRDefault="005F06F1" w:rsidP="005F06F1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6D2B482F" w14:textId="77777777" w:rsidR="005F06F1" w:rsidRDefault="005F06F1" w:rsidP="005F06F1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>Assinatura do declarante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307D29C3" w14:textId="77777777" w:rsidR="005F06F1" w:rsidRPr="00ED4425" w:rsidRDefault="005F06F1" w:rsidP="005F06F1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 xml:space="preserve">(Será aceito apenas o documento reconhecido em cartório ou 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4CB7ECE4" w14:textId="77777777" w:rsidR="005F06F1" w:rsidRPr="00DA06E3" w:rsidRDefault="005F06F1" w:rsidP="005F06F1">
      <w:pPr>
        <w:spacing w:line="276" w:lineRule="auto"/>
        <w:rPr>
          <w:bCs/>
          <w:iCs/>
        </w:rPr>
      </w:pPr>
    </w:p>
    <w:p w14:paraId="4707B281" w14:textId="77777777" w:rsidR="005F06F1" w:rsidRPr="00DA06E3" w:rsidRDefault="005F06F1" w:rsidP="005F06F1">
      <w:pPr>
        <w:spacing w:line="276" w:lineRule="auto"/>
        <w:jc w:val="center"/>
        <w:rPr>
          <w:bCs/>
          <w:iCs/>
        </w:rPr>
      </w:pPr>
    </w:p>
    <w:p w14:paraId="0D57EA3D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186707662"/>
    </w:p>
    <w:p w14:paraId="00C1E4CE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973609E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A4E6690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CC18D7F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85E27F0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F2F041E" w14:textId="77777777" w:rsidR="005F06F1" w:rsidRDefault="005F06F1" w:rsidP="005F06F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9BDDC3F" w14:textId="77777777" w:rsidR="005F06F1" w:rsidRPr="004143E0" w:rsidRDefault="005F06F1" w:rsidP="005F06F1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DA06E3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DA06E3">
        <w:rPr>
          <w:rFonts w:asciiTheme="minorHAnsi" w:hAnsiTheme="minorHAnsi" w:cstheme="minorHAnsi"/>
          <w:sz w:val="18"/>
          <w:szCs w:val="18"/>
        </w:rPr>
        <w:t xml:space="preserve">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  <w:bookmarkEnd w:id="2"/>
    </w:p>
    <w:p w14:paraId="1D4B6D2C" w14:textId="77777777" w:rsidR="0083137B" w:rsidRPr="0083137B" w:rsidRDefault="0083137B" w:rsidP="0083137B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D5C49D" w14:textId="4D0C69C0" w:rsidR="0083137B" w:rsidRPr="0083137B" w:rsidRDefault="0083137B" w:rsidP="005F06F1">
      <w:pPr>
        <w:spacing w:line="276" w:lineRule="auto"/>
        <w:jc w:val="center"/>
        <w:rPr>
          <w:bCs/>
        </w:rPr>
      </w:pPr>
    </w:p>
    <w:p w14:paraId="2BE4939A" w14:textId="77777777" w:rsidR="0083137B" w:rsidRPr="0083137B" w:rsidRDefault="0083137B" w:rsidP="0083137B">
      <w:pPr>
        <w:spacing w:line="276" w:lineRule="auto"/>
        <w:jc w:val="center"/>
        <w:rPr>
          <w:bCs/>
        </w:rPr>
      </w:pPr>
    </w:p>
    <w:bookmarkEnd w:id="1"/>
    <w:p w14:paraId="044AF91B" w14:textId="3BA21566" w:rsidR="003D0406" w:rsidRPr="00CB1925" w:rsidRDefault="003D0406" w:rsidP="00EC4F60">
      <w:pPr>
        <w:spacing w:line="480" w:lineRule="auto"/>
        <w:rPr>
          <w:rFonts w:asciiTheme="minorHAnsi" w:hAnsiTheme="minorHAnsi" w:cstheme="minorHAnsi"/>
        </w:rPr>
      </w:pPr>
    </w:p>
    <w:sectPr w:rsidR="003D0406" w:rsidRPr="00CB1925" w:rsidSect="008F1002">
      <w:headerReference w:type="default" r:id="rId8"/>
      <w:pgSz w:w="11906" w:h="16838"/>
      <w:pgMar w:top="851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070B80BA" w:rsidR="00673299" w:rsidRDefault="008F1002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560901" wp14:editId="0D68D96B">
              <wp:simplePos x="0" y="0"/>
              <wp:positionH relativeFrom="column">
                <wp:posOffset>2642870</wp:posOffset>
              </wp:positionH>
              <wp:positionV relativeFrom="paragraph">
                <wp:posOffset>31750</wp:posOffset>
              </wp:positionV>
              <wp:extent cx="3346450" cy="895350"/>
              <wp:effectExtent l="0" t="0" r="635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6450" cy="895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1D7C8E" id="Retângulo 1" o:spid="_x0000_s1026" style="position:absolute;margin-left:208.1pt;margin-top:2.5pt;width:263.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" fillcolor="white [3212]" stroked="f" strokeweight="1pt"/>
          </w:pict>
        </mc:Fallback>
      </mc:AlternateContent>
    </w:r>
    <w:r w:rsidR="00862492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HEPYigtjHgQ7GoRboYfkWtgk6SssKnkYa4ZmDNWYNfWLUc6XXA7a2wYY6jyXgyA6mM7b23+dgvqEfQA5TdQsg==" w:salt="Hnta+8Sj4rSVhEekE0fNew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270BD"/>
    <w:rsid w:val="002B6F65"/>
    <w:rsid w:val="002E2943"/>
    <w:rsid w:val="00300A6D"/>
    <w:rsid w:val="00343BF9"/>
    <w:rsid w:val="00343FBE"/>
    <w:rsid w:val="0035408B"/>
    <w:rsid w:val="00364846"/>
    <w:rsid w:val="003659E0"/>
    <w:rsid w:val="003A2ECA"/>
    <w:rsid w:val="003A6348"/>
    <w:rsid w:val="003D0406"/>
    <w:rsid w:val="003F2034"/>
    <w:rsid w:val="00492DCD"/>
    <w:rsid w:val="004E307F"/>
    <w:rsid w:val="00510395"/>
    <w:rsid w:val="00542779"/>
    <w:rsid w:val="005674A1"/>
    <w:rsid w:val="00587BA2"/>
    <w:rsid w:val="005A57F2"/>
    <w:rsid w:val="005B2396"/>
    <w:rsid w:val="005B497A"/>
    <w:rsid w:val="005F06F1"/>
    <w:rsid w:val="005F68E1"/>
    <w:rsid w:val="00610296"/>
    <w:rsid w:val="006262BB"/>
    <w:rsid w:val="00656DE4"/>
    <w:rsid w:val="0067193E"/>
    <w:rsid w:val="00673299"/>
    <w:rsid w:val="00677849"/>
    <w:rsid w:val="006A3C11"/>
    <w:rsid w:val="006B3AEE"/>
    <w:rsid w:val="006B5A8E"/>
    <w:rsid w:val="006B5F7B"/>
    <w:rsid w:val="006D13EA"/>
    <w:rsid w:val="006F3E9B"/>
    <w:rsid w:val="00764024"/>
    <w:rsid w:val="00782E9B"/>
    <w:rsid w:val="00793CC2"/>
    <w:rsid w:val="007A3E30"/>
    <w:rsid w:val="007F0FAE"/>
    <w:rsid w:val="007F7EFD"/>
    <w:rsid w:val="00815FE9"/>
    <w:rsid w:val="0083137B"/>
    <w:rsid w:val="00862492"/>
    <w:rsid w:val="00875147"/>
    <w:rsid w:val="008969B0"/>
    <w:rsid w:val="008E621C"/>
    <w:rsid w:val="008F1002"/>
    <w:rsid w:val="008F4ADB"/>
    <w:rsid w:val="00947D36"/>
    <w:rsid w:val="00953CDD"/>
    <w:rsid w:val="00957608"/>
    <w:rsid w:val="009717CB"/>
    <w:rsid w:val="009A78FC"/>
    <w:rsid w:val="00A04CFF"/>
    <w:rsid w:val="00A352AA"/>
    <w:rsid w:val="00A41913"/>
    <w:rsid w:val="00A46583"/>
    <w:rsid w:val="00AB3EF9"/>
    <w:rsid w:val="00B026FD"/>
    <w:rsid w:val="00B324A8"/>
    <w:rsid w:val="00B4012F"/>
    <w:rsid w:val="00B4019E"/>
    <w:rsid w:val="00B53C0F"/>
    <w:rsid w:val="00BC61C5"/>
    <w:rsid w:val="00BE38A2"/>
    <w:rsid w:val="00C2157F"/>
    <w:rsid w:val="00C96E0C"/>
    <w:rsid w:val="00CB1925"/>
    <w:rsid w:val="00D06C11"/>
    <w:rsid w:val="00D1354E"/>
    <w:rsid w:val="00D43850"/>
    <w:rsid w:val="00D86315"/>
    <w:rsid w:val="00DC087F"/>
    <w:rsid w:val="00DE58F3"/>
    <w:rsid w:val="00E1155C"/>
    <w:rsid w:val="00E17FC7"/>
    <w:rsid w:val="00E50662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313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313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43850"/>
    <w:pPr>
      <w:spacing w:line="276" w:lineRule="auto"/>
      <w:jc w:val="both"/>
    </w:pPr>
    <w:rPr>
      <w:rFonts w:asciiTheme="minorHAnsi" w:hAnsiTheme="minorHAnsi" w:cstheme="minorHAnsi"/>
      <w:color w:val="000000" w:themeColor="text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43850"/>
    <w:rPr>
      <w:rFonts w:eastAsia="Times New Roman" w:cstheme="minorHAnsi"/>
      <w:color w:val="000000" w:themeColor="text1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F0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62188271E64214A71EAC1D75EBF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1B497-E31C-4610-BA2C-E123096D7EDD}"/>
      </w:docPartPr>
      <w:docPartBody>
        <w:p w:rsidR="00047C89" w:rsidRDefault="00EF7B24" w:rsidP="00EF7B24">
          <w:pPr>
            <w:pStyle w:val="5562188271E64214A71EAC1D75EBFBAD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85E502955E4D49E487E20E3FE6552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2DE8B-B164-4DF7-AA26-543D32FF264E}"/>
      </w:docPartPr>
      <w:docPartBody>
        <w:p w:rsidR="00047C89" w:rsidRDefault="00EF7B24" w:rsidP="00EF7B24">
          <w:pPr>
            <w:pStyle w:val="85E502955E4D49E487E20E3FE6552B1F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90981E7E3624F9D8FDEC23A4559C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5AD10-3B87-4B66-B1D6-C5BF6C6A29FA}"/>
      </w:docPartPr>
      <w:docPartBody>
        <w:p w:rsidR="00047C89" w:rsidRDefault="00EF7B24" w:rsidP="00EF7B24">
          <w:pPr>
            <w:pStyle w:val="C90981E7E3624F9D8FDEC23A4559C64A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9C56D2F4D9FC457690954EC7DE06D6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96429-5AB7-49D7-BDF2-4934F06157DE}"/>
      </w:docPartPr>
      <w:docPartBody>
        <w:p w:rsidR="00047C89" w:rsidRDefault="00EF7B24" w:rsidP="00EF7B24">
          <w:pPr>
            <w:pStyle w:val="9C56D2F4D9FC457690954EC7DE06D692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uma data.</w:t>
          </w:r>
        </w:p>
      </w:docPartBody>
    </w:docPart>
    <w:docPart>
      <w:docPartPr>
        <w:name w:val="D26BB549F4E6464587FC6FE5D5CAA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F4C9C-3255-453E-80EC-9B3063EE1778}"/>
      </w:docPartPr>
      <w:docPartBody>
        <w:p w:rsidR="00047C89" w:rsidRDefault="00EF7B24" w:rsidP="00EF7B24">
          <w:pPr>
            <w:pStyle w:val="D26BB549F4E6464587FC6FE5D5CAAB41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25D6F74EFE7D4939A1F0C053B1445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FF476-2A69-437E-859E-5C4EC298314C}"/>
      </w:docPartPr>
      <w:docPartBody>
        <w:p w:rsidR="000D24C9" w:rsidRDefault="00047C89" w:rsidP="00047C89">
          <w:pPr>
            <w:pStyle w:val="25D6F74EFE7D4939A1F0C053B1445BD3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13707A33B0C14124996F19BEA3B101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E2055-A1A0-4D80-8241-A10665D30FB1}"/>
      </w:docPartPr>
      <w:docPartBody>
        <w:p w:rsidR="000D24C9" w:rsidRDefault="00047C89" w:rsidP="00047C89">
          <w:pPr>
            <w:pStyle w:val="13707A33B0C14124996F19BEA3B10184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4"/>
    <w:rsid w:val="00047C89"/>
    <w:rsid w:val="000D24C9"/>
    <w:rsid w:val="00E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7C89"/>
    <w:rPr>
      <w:color w:val="808080"/>
    </w:rPr>
  </w:style>
  <w:style w:type="paragraph" w:customStyle="1" w:styleId="25D6F74EFE7D4939A1F0C053B1445BD3">
    <w:name w:val="25D6F74EFE7D4939A1F0C053B1445BD3"/>
    <w:rsid w:val="00047C89"/>
  </w:style>
  <w:style w:type="paragraph" w:customStyle="1" w:styleId="13707A33B0C14124996F19BEA3B10184">
    <w:name w:val="13707A33B0C14124996F19BEA3B10184"/>
    <w:rsid w:val="00047C89"/>
  </w:style>
  <w:style w:type="paragraph" w:customStyle="1" w:styleId="5562188271E64214A71EAC1D75EBFBAD">
    <w:name w:val="5562188271E64214A71EAC1D75EBFBAD"/>
    <w:rsid w:val="00EF7B24"/>
  </w:style>
  <w:style w:type="paragraph" w:customStyle="1" w:styleId="85E502955E4D49E487E20E3FE6552B1F">
    <w:name w:val="85E502955E4D49E487E20E3FE6552B1F"/>
    <w:rsid w:val="00EF7B24"/>
  </w:style>
  <w:style w:type="paragraph" w:customStyle="1" w:styleId="C90981E7E3624F9D8FDEC23A4559C64A">
    <w:name w:val="C90981E7E3624F9D8FDEC23A4559C64A"/>
    <w:rsid w:val="00EF7B24"/>
  </w:style>
  <w:style w:type="paragraph" w:customStyle="1" w:styleId="9C56D2F4D9FC457690954EC7DE06D692">
    <w:name w:val="9C56D2F4D9FC457690954EC7DE06D692"/>
    <w:rsid w:val="00EF7B24"/>
  </w:style>
  <w:style w:type="paragraph" w:customStyle="1" w:styleId="D26BB549F4E6464587FC6FE5D5CAAB41">
    <w:name w:val="D26BB549F4E6464587FC6FE5D5CAAB41"/>
    <w:rsid w:val="00EF7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Vanusa Alves Da Costa Da Silva</cp:lastModifiedBy>
  <cp:revision>61</cp:revision>
  <cp:lastPrinted>2024-06-18T21:26:00Z</cp:lastPrinted>
  <dcterms:created xsi:type="dcterms:W3CDTF">2024-06-18T19:38:00Z</dcterms:created>
  <dcterms:modified xsi:type="dcterms:W3CDTF">2025-01-22T13:55:00Z</dcterms:modified>
</cp:coreProperties>
</file>