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576C" w14:textId="22D81062" w:rsidR="00F86242" w:rsidRPr="00D36324" w:rsidRDefault="00D1196D" w:rsidP="00D36324">
      <w:pPr>
        <w:pStyle w:val="Ttulo"/>
        <w:spacing w:after="24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682C1" wp14:editId="1498FCC4">
                <wp:simplePos x="0" y="0"/>
                <wp:positionH relativeFrom="column">
                  <wp:posOffset>2814320</wp:posOffset>
                </wp:positionH>
                <wp:positionV relativeFrom="paragraph">
                  <wp:posOffset>-1072515</wp:posOffset>
                </wp:positionV>
                <wp:extent cx="2838450" cy="317500"/>
                <wp:effectExtent l="0" t="0" r="0" b="63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86789" id="Retângulo 1" o:spid="_x0000_s1026" style="position:absolute;margin-left:221.6pt;margin-top:-84.45pt;width:223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" fillcolor="white [3212]" stroked="f" strokeweight="1pt"/>
            </w:pict>
          </mc:Fallback>
        </mc:AlternateContent>
      </w:r>
      <w:r w:rsidR="00433482">
        <w:rPr>
          <w:rFonts w:asciiTheme="majorHAnsi" w:hAnsiTheme="majorHAnsi" w:cstheme="majorHAnsi"/>
          <w:sz w:val="28"/>
          <w:szCs w:val="28"/>
        </w:rPr>
        <w:t xml:space="preserve">                                    </w:t>
      </w:r>
      <w:r w:rsidR="00F86242" w:rsidRPr="00250F46">
        <w:rPr>
          <w:rFonts w:asciiTheme="minorHAnsi" w:hAnsiTheme="minorHAnsi" w:cstheme="minorHAnsi"/>
          <w:sz w:val="28"/>
          <w:szCs w:val="28"/>
        </w:rPr>
        <w:t xml:space="preserve">DECLARAÇÃO DE BENS </w:t>
      </w:r>
      <w:r>
        <w:rPr>
          <w:rFonts w:asciiTheme="minorHAnsi" w:hAnsiTheme="minorHAnsi" w:cstheme="minorHAnsi"/>
          <w:sz w:val="28"/>
          <w:szCs w:val="28"/>
        </w:rPr>
        <w:t>DO GRUPO FAMILIAR</w:t>
      </w:r>
    </w:p>
    <w:p w14:paraId="54F84EA0" w14:textId="5C49CF48" w:rsidR="00D1196D" w:rsidRPr="00795D0E" w:rsidRDefault="00D1196D" w:rsidP="00AC4DB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795D0E">
        <w:rPr>
          <w:rFonts w:asciiTheme="minorHAnsi" w:hAnsiTheme="minorHAnsi" w:cstheme="minorHAnsi"/>
          <w:iCs/>
          <w:sz w:val="22"/>
          <w:szCs w:val="22"/>
        </w:rPr>
        <w:t xml:space="preserve">Eu, </w:t>
      </w:r>
      <w:r w:rsidR="00292C6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95D0E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gramEnd"/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1200361486"/>
          <w:lock w:val="sdtLocked"/>
          <w:placeholder>
            <w:docPart w:val="205C2A9E763D475CB251F63301409C06"/>
          </w:placeholder>
          <w:showingPlcHdr/>
          <w15:color w:val="CCFFCC"/>
        </w:sdtPr>
        <w:sdtEndPr/>
        <w:sdtContent>
          <w:r w:rsidR="00EF464C"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  <w:r w:rsidRPr="00795D0E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,</w:t>
      </w:r>
      <w:r w:rsidRPr="00795D0E">
        <w:rPr>
          <w:rFonts w:asciiTheme="minorHAnsi" w:hAnsiTheme="minorHAnsi" w:cstheme="minorHAnsi"/>
          <w:iCs/>
          <w:sz w:val="22"/>
          <w:szCs w:val="22"/>
        </w:rPr>
        <w:t xml:space="preserve"> portador do CPF de </w:t>
      </w:r>
      <w:r w:rsidRPr="00795D0E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 xml:space="preserve">nº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571020351"/>
          <w:lock w:val="sdtLocked"/>
          <w:placeholder>
            <w:docPart w:val="48D471252C57444DBBBC198912D194BB"/>
          </w:placeholder>
          <w:showingPlcHdr/>
          <w15:color w:val="CCFFCC"/>
        </w:sdtPr>
        <w:sdtEndPr/>
        <w:sdtContent>
          <w:r w:rsidR="00292C67"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  <w:r w:rsidRPr="00795D0E">
        <w:rPr>
          <w:rFonts w:asciiTheme="minorHAnsi" w:hAnsiTheme="minorHAnsi" w:cstheme="minorHAnsi"/>
          <w:iCs/>
          <w:sz w:val="22"/>
          <w:szCs w:val="22"/>
        </w:rPr>
        <w:t xml:space="preserve">  , </w:t>
      </w:r>
      <w:bookmarkStart w:id="0" w:name="_Hlk186785426"/>
      <w:r w:rsidR="00053A0A" w:rsidRPr="00DA06E3">
        <w:rPr>
          <w:rFonts w:asciiTheme="minorHAnsi" w:hAnsiTheme="minorHAnsi" w:cstheme="minorHAnsi"/>
          <w:iCs/>
          <w:sz w:val="22"/>
          <w:szCs w:val="22"/>
        </w:rPr>
        <w:t>declaro</w:t>
      </w:r>
      <w:r w:rsidR="00053A0A">
        <w:rPr>
          <w:rFonts w:asciiTheme="minorHAnsi" w:hAnsiTheme="minorHAnsi" w:cstheme="minorHAnsi"/>
          <w:iCs/>
          <w:sz w:val="22"/>
          <w:szCs w:val="22"/>
        </w:rPr>
        <w:t>, sob as penas das Leis Civil e Penal</w:t>
      </w:r>
      <w:r w:rsidR="00053A0A" w:rsidRPr="00DA06E3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053A0A" w:rsidRPr="005A797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53A0A" w:rsidRPr="005A797C">
        <w:rPr>
          <w:rFonts w:asciiTheme="minorHAnsi" w:hAnsiTheme="minorHAnsi" w:cstheme="minorHAnsi"/>
          <w:bCs/>
          <w:iCs/>
          <w:sz w:val="22"/>
          <w:szCs w:val="22"/>
        </w:rPr>
        <w:t>para fins de comprovação de informações prestadas no cadastro de inscrição</w:t>
      </w:r>
      <w:r w:rsidR="00053A0A">
        <w:rPr>
          <w:rFonts w:asciiTheme="minorHAnsi" w:hAnsiTheme="minorHAnsi" w:cstheme="minorHAnsi"/>
          <w:bCs/>
          <w:iCs/>
          <w:sz w:val="22"/>
          <w:szCs w:val="22"/>
        </w:rPr>
        <w:t xml:space="preserve"> e ou de apresentação de documentos</w:t>
      </w:r>
      <w:r w:rsidR="00053A0A" w:rsidRPr="005A797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053A0A">
        <w:rPr>
          <w:rFonts w:asciiTheme="minorHAnsi" w:hAnsiTheme="minorHAnsi" w:cstheme="minorHAnsi"/>
          <w:bCs/>
          <w:iCs/>
          <w:sz w:val="22"/>
          <w:szCs w:val="22"/>
        </w:rPr>
        <w:t>para o</w:t>
      </w:r>
      <w:r w:rsidR="00053A0A" w:rsidRPr="005A797C">
        <w:rPr>
          <w:rFonts w:asciiTheme="minorHAnsi" w:hAnsiTheme="minorHAnsi" w:cstheme="minorHAnsi"/>
          <w:bCs/>
          <w:iCs/>
          <w:sz w:val="22"/>
          <w:szCs w:val="22"/>
        </w:rPr>
        <w:t xml:space="preserve"> processo de bolsas de estudos</w:t>
      </w:r>
      <w:r w:rsidR="00053A0A" w:rsidRPr="005A797C">
        <w:rPr>
          <w:rFonts w:asciiTheme="minorHAnsi" w:hAnsiTheme="minorHAnsi" w:cstheme="minorHAnsi"/>
          <w:iCs/>
          <w:sz w:val="22"/>
          <w:szCs w:val="22"/>
        </w:rPr>
        <w:t xml:space="preserve"> que</w:t>
      </w:r>
      <w:bookmarkEnd w:id="0"/>
      <w:r w:rsidR="00053A0A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A65560" w:rsidRPr="00795D0E">
        <w:rPr>
          <w:rFonts w:asciiTheme="minorHAnsi" w:hAnsiTheme="minorHAnsi" w:cstheme="minorHAnsi"/>
          <w:iCs/>
          <w:sz w:val="22"/>
          <w:szCs w:val="22"/>
        </w:rPr>
        <w:t>os membro</w:t>
      </w:r>
      <w:r w:rsidR="00D36324" w:rsidRPr="00795D0E">
        <w:rPr>
          <w:rFonts w:asciiTheme="minorHAnsi" w:hAnsiTheme="minorHAnsi" w:cstheme="minorHAnsi"/>
          <w:iCs/>
          <w:sz w:val="22"/>
          <w:szCs w:val="22"/>
        </w:rPr>
        <w:t>s</w:t>
      </w:r>
      <w:r w:rsidR="00A65560" w:rsidRPr="00795D0E">
        <w:rPr>
          <w:rFonts w:asciiTheme="minorHAnsi" w:hAnsiTheme="minorHAnsi" w:cstheme="minorHAnsi"/>
          <w:iCs/>
          <w:sz w:val="22"/>
          <w:szCs w:val="22"/>
        </w:rPr>
        <w:t xml:space="preserve"> do</w:t>
      </w:r>
      <w:r w:rsidRPr="00795D0E">
        <w:rPr>
          <w:rFonts w:asciiTheme="minorHAnsi" w:hAnsiTheme="minorHAnsi" w:cstheme="minorHAnsi"/>
          <w:iCs/>
          <w:sz w:val="22"/>
          <w:szCs w:val="22"/>
        </w:rPr>
        <w:t xml:space="preserve"> meu grupo familiar: </w:t>
      </w:r>
    </w:p>
    <w:p w14:paraId="251483F8" w14:textId="56996749" w:rsidR="0042399D" w:rsidRPr="00795D0E" w:rsidRDefault="00EF464C" w:rsidP="00795D0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8"/>
            <w:szCs w:val="28"/>
          </w:rPr>
          <w:id w:val="24639199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A0">
            <w:rPr>
              <w:rFonts w:ascii="MS Gothic" w:eastAsia="MS Gothic" w:hAnsi="MS Gothic" w:cstheme="minorHAnsi" w:hint="eastAsia"/>
              <w:b/>
              <w:bCs/>
              <w:iCs/>
              <w:sz w:val="28"/>
              <w:szCs w:val="28"/>
            </w:rPr>
            <w:t>☐</w:t>
          </w:r>
        </w:sdtContent>
      </w:sdt>
      <w:r w:rsidR="00D1196D" w:rsidRPr="00795D0E">
        <w:rPr>
          <w:rFonts w:asciiTheme="minorHAnsi" w:hAnsiTheme="minorHAnsi" w:cstheme="minorHAnsi"/>
          <w:iCs/>
          <w:sz w:val="22"/>
          <w:szCs w:val="22"/>
        </w:rPr>
        <w:t>N</w:t>
      </w:r>
      <w:r w:rsidR="00A65560" w:rsidRPr="00795D0E">
        <w:rPr>
          <w:rFonts w:asciiTheme="minorHAnsi" w:hAnsiTheme="minorHAnsi" w:cstheme="minorHAnsi"/>
          <w:iCs/>
          <w:sz w:val="22"/>
          <w:szCs w:val="22"/>
        </w:rPr>
        <w:t>ão possu</w:t>
      </w:r>
      <w:r w:rsidR="00A1764C">
        <w:rPr>
          <w:rFonts w:asciiTheme="minorHAnsi" w:hAnsiTheme="minorHAnsi" w:cstheme="minorHAnsi"/>
          <w:iCs/>
          <w:sz w:val="22"/>
          <w:szCs w:val="22"/>
        </w:rPr>
        <w:t xml:space="preserve">em </w:t>
      </w:r>
      <w:r w:rsidR="00A65560" w:rsidRPr="00795D0E">
        <w:rPr>
          <w:rFonts w:asciiTheme="minorHAnsi" w:hAnsiTheme="minorHAnsi" w:cstheme="minorHAnsi"/>
          <w:iCs/>
          <w:sz w:val="22"/>
          <w:szCs w:val="22"/>
        </w:rPr>
        <w:t>nenhum tipo de bens</w:t>
      </w:r>
      <w:r w:rsidR="00717B50" w:rsidRPr="00795D0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2399D" w:rsidRPr="00795D0E">
        <w:rPr>
          <w:rFonts w:asciiTheme="minorHAnsi" w:hAnsiTheme="minorHAnsi" w:cstheme="minorHAnsi"/>
          <w:iCs/>
          <w:sz w:val="22"/>
          <w:szCs w:val="22"/>
        </w:rPr>
        <w:t>(R$0,00).</w:t>
      </w:r>
    </w:p>
    <w:p w14:paraId="6FDFE481" w14:textId="0D98EAD7" w:rsidR="00D1196D" w:rsidRDefault="00EF464C" w:rsidP="0042399D">
      <w:pPr>
        <w:spacing w:line="276" w:lineRule="auto"/>
        <w:jc w:val="both"/>
        <w:rPr>
          <w:rFonts w:asciiTheme="minorHAnsi" w:hAnsiTheme="minorHAnsi" w:cstheme="minorHAnsi"/>
          <w:iCs/>
        </w:rPr>
      </w:pPr>
      <w:sdt>
        <w:sdtPr>
          <w:rPr>
            <w:rStyle w:val="Estilo1"/>
            <w:b/>
            <w:bCs/>
            <w:sz w:val="28"/>
            <w:szCs w:val="28"/>
          </w:rPr>
          <w:id w:val="1505318065"/>
          <w:lock w:val="sdtLocked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1"/>
          </w:rPr>
        </w:sdtEndPr>
        <w:sdtContent>
          <w:r>
            <w:rPr>
              <w:rStyle w:val="Estilo1"/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42399D" w:rsidRPr="00795D0E">
        <w:rPr>
          <w:rFonts w:asciiTheme="minorHAnsi" w:hAnsiTheme="minorHAnsi" w:cstheme="minorHAnsi"/>
          <w:iCs/>
          <w:sz w:val="22"/>
          <w:szCs w:val="22"/>
        </w:rPr>
        <w:t>Possu</w:t>
      </w:r>
      <w:r w:rsidR="00A1764C">
        <w:rPr>
          <w:rFonts w:asciiTheme="minorHAnsi" w:hAnsiTheme="minorHAnsi" w:cstheme="minorHAnsi"/>
          <w:iCs/>
          <w:sz w:val="22"/>
          <w:szCs w:val="22"/>
        </w:rPr>
        <w:t>em</w:t>
      </w:r>
      <w:r w:rsidR="0042399D" w:rsidRPr="00795D0E">
        <w:rPr>
          <w:rFonts w:asciiTheme="minorHAnsi" w:hAnsiTheme="minorHAnsi" w:cstheme="minorHAnsi"/>
          <w:iCs/>
          <w:sz w:val="22"/>
          <w:szCs w:val="22"/>
        </w:rPr>
        <w:t xml:space="preserve"> os bens listados abaixo, </w:t>
      </w:r>
      <w:r w:rsidR="00053A0A">
        <w:rPr>
          <w:rFonts w:asciiTheme="minorHAnsi" w:hAnsiTheme="minorHAnsi" w:cstheme="minorHAnsi"/>
          <w:iCs/>
          <w:sz w:val="22"/>
          <w:szCs w:val="22"/>
        </w:rPr>
        <w:t>os quais</w:t>
      </w:r>
      <w:r w:rsidR="0042399D" w:rsidRPr="00795D0E">
        <w:rPr>
          <w:rFonts w:asciiTheme="minorHAnsi" w:hAnsiTheme="minorHAnsi" w:cstheme="minorHAnsi"/>
          <w:iCs/>
          <w:sz w:val="22"/>
          <w:szCs w:val="22"/>
        </w:rPr>
        <w:t xml:space="preserve"> totalizam </w:t>
      </w:r>
      <w:r w:rsidR="0042399D" w:rsidRPr="006979A0">
        <w:rPr>
          <w:rFonts w:asciiTheme="minorHAnsi" w:hAnsiTheme="minorHAnsi" w:cstheme="minorHAnsi"/>
          <w:iCs/>
          <w:sz w:val="28"/>
          <w:szCs w:val="28"/>
        </w:rPr>
        <w:t>R$</w:t>
      </w:r>
      <w:sdt>
        <w:sdtPr>
          <w:rPr>
            <w:rStyle w:val="Estilo3"/>
            <w:shd w:val="clear" w:color="auto" w:fill="EFFFF7"/>
          </w:rPr>
          <w:id w:val="843521217"/>
          <w:lock w:val="sdtLocked"/>
          <w:placeholder>
            <w:docPart w:val="300B0E0A2B564D3A9654CAD7914B52A6"/>
          </w:placeholder>
          <w:showingPlcHdr/>
          <w15:color w:val="CCFFCC"/>
        </w:sdtPr>
        <w:sdtEndPr>
          <w:rPr>
            <w:rStyle w:val="Estilo3"/>
          </w:rPr>
        </w:sdtEndPr>
        <w:sdtContent>
          <w:r w:rsidR="001C0980" w:rsidRPr="00053A0A">
            <w:rPr>
              <w:rStyle w:val="TextodoEspaoReservado"/>
              <w:rFonts w:eastAsiaTheme="minorHAnsi"/>
              <w:color w:val="FFFFFF" w:themeColor="background1"/>
              <w:bdr w:val="single" w:sz="4" w:space="0" w:color="FF0000"/>
            </w:rPr>
            <w:t>Clique ou toque aqui para inserir o texto.</w:t>
          </w:r>
        </w:sdtContent>
      </w:sdt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014"/>
        <w:gridCol w:w="1582"/>
      </w:tblGrid>
      <w:tr w:rsidR="006C5A04" w:rsidRPr="00845256" w14:paraId="675A4E34" w14:textId="77777777" w:rsidTr="002D26C1">
        <w:trPr>
          <w:trHeight w:hRule="exact" w:val="624"/>
        </w:trPr>
        <w:tc>
          <w:tcPr>
            <w:tcW w:w="6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EC5DD09" w14:textId="17BD7EBC" w:rsidR="0092587C" w:rsidRPr="00250F46" w:rsidRDefault="006C5A04" w:rsidP="00795D0E">
            <w:pPr>
              <w:pStyle w:val="Ttulo1"/>
              <w:spacing w:line="200" w:lineRule="exact"/>
            </w:pPr>
            <w:r w:rsidRPr="00250F46">
              <w:t>Descrição do Patrimônio</w:t>
            </w:r>
          </w:p>
          <w:p w14:paraId="1CD30C9F" w14:textId="7E406EAE" w:rsidR="002D26C1" w:rsidRPr="002D26C1" w:rsidRDefault="006C5A04" w:rsidP="00795D0E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242">
              <w:rPr>
                <w:rFonts w:asciiTheme="majorHAnsi" w:hAnsiTheme="majorHAnsi" w:cstheme="majorHAnsi"/>
                <w:sz w:val="18"/>
                <w:szCs w:val="18"/>
              </w:rPr>
              <w:t xml:space="preserve">Ex.: Casa de Alvenaria com 100m², localizada na cidade X. Repetir o exemplo nos casos de </w:t>
            </w:r>
            <w:r w:rsidR="0092587C">
              <w:rPr>
                <w:rFonts w:asciiTheme="majorHAnsi" w:hAnsiTheme="majorHAnsi" w:cstheme="majorHAnsi"/>
                <w:bCs/>
                <w:sz w:val="18"/>
                <w:szCs w:val="18"/>
              </w:rPr>
              <w:t>veículo</w:t>
            </w:r>
            <w:r w:rsidRPr="00F86242">
              <w:rPr>
                <w:rFonts w:asciiTheme="majorHAnsi" w:hAnsiTheme="majorHAnsi" w:cstheme="majorHAnsi"/>
                <w:bCs/>
                <w:sz w:val="18"/>
                <w:szCs w:val="18"/>
              </w:rPr>
              <w:t>s</w:t>
            </w:r>
            <w:r w:rsidRPr="00F86242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r w:rsidRPr="00F86242">
              <w:rPr>
                <w:rFonts w:asciiTheme="majorHAnsi" w:hAnsiTheme="majorHAnsi" w:cstheme="majorHAnsi"/>
                <w:bCs/>
                <w:sz w:val="18"/>
                <w:szCs w:val="18"/>
              </w:rPr>
              <w:t>apartamentos</w:t>
            </w:r>
            <w:r w:rsidRPr="00F86242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r w:rsidRPr="00F86242">
              <w:rPr>
                <w:rFonts w:asciiTheme="majorHAnsi" w:hAnsiTheme="majorHAnsi" w:cstheme="majorHAnsi"/>
                <w:bCs/>
                <w:sz w:val="18"/>
                <w:szCs w:val="18"/>
              </w:rPr>
              <w:t>terrenos</w:t>
            </w:r>
            <w:r w:rsidRPr="00F86242">
              <w:rPr>
                <w:rFonts w:asciiTheme="majorHAnsi" w:hAnsiTheme="majorHAnsi" w:cstheme="majorHAnsi"/>
                <w:sz w:val="18"/>
                <w:szCs w:val="18"/>
              </w:rPr>
              <w:t xml:space="preserve"> e </w:t>
            </w:r>
            <w:r w:rsidRPr="00F86242">
              <w:rPr>
                <w:rFonts w:asciiTheme="majorHAnsi" w:hAnsiTheme="majorHAnsi" w:cstheme="majorHAnsi"/>
                <w:bCs/>
                <w:sz w:val="18"/>
                <w:szCs w:val="18"/>
              </w:rPr>
              <w:t>salas comerciais</w:t>
            </w:r>
            <w:r w:rsidRPr="0084525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BFD07" w14:textId="73DE073E" w:rsidR="006C5A04" w:rsidRPr="006C5A04" w:rsidRDefault="006C5A04" w:rsidP="00795D0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6C5A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Valor </w:t>
            </w:r>
            <w:r w:rsidR="00795D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ATUALIZADO </w:t>
            </w:r>
            <w:r w:rsidR="00423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bem </w:t>
            </w:r>
            <w:r w:rsidRPr="006C5A04">
              <w:rPr>
                <w:rFonts w:asciiTheme="minorHAnsi" w:hAnsiTheme="minorHAnsi" w:cstheme="minorHAnsi"/>
                <w:sz w:val="22"/>
                <w:szCs w:val="22"/>
              </w:rPr>
              <w:t>R$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F419A1" w14:textId="77777777" w:rsidR="0042399D" w:rsidRDefault="006C5A04" w:rsidP="00795D0E">
            <w:pPr>
              <w:spacing w:line="200" w:lineRule="exac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0F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Situação</w:t>
            </w:r>
            <w:r w:rsidR="00423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4966B2B" w14:textId="37BA5C51" w:rsidR="006C5A04" w:rsidRPr="0042399D" w:rsidRDefault="0042399D" w:rsidP="00795D0E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399D">
              <w:rPr>
                <w:rFonts w:asciiTheme="minorHAnsi" w:hAnsiTheme="minorHAnsi" w:cstheme="minorHAnsi"/>
                <w:sz w:val="22"/>
                <w:szCs w:val="22"/>
              </w:rPr>
              <w:t>Financiado</w:t>
            </w:r>
          </w:p>
          <w:p w14:paraId="214ECEA5" w14:textId="241E4143" w:rsidR="0042399D" w:rsidRPr="0035095D" w:rsidRDefault="0042399D" w:rsidP="00795D0E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399D">
              <w:rPr>
                <w:rFonts w:asciiTheme="minorHAnsi" w:hAnsiTheme="minorHAnsi" w:cstheme="minorHAnsi"/>
                <w:sz w:val="22"/>
                <w:szCs w:val="22"/>
              </w:rPr>
              <w:t>Quitado</w:t>
            </w:r>
          </w:p>
        </w:tc>
      </w:tr>
      <w:tr w:rsidR="00FE05F0" w:rsidRPr="002D26C1" w14:paraId="377E8B31" w14:textId="77777777" w:rsidTr="00AC4DBC">
        <w:trPr>
          <w:trHeight w:hRule="exact" w:val="482"/>
        </w:trPr>
        <w:tc>
          <w:tcPr>
            <w:tcW w:w="61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7AB9B7" w14:textId="103F23B4" w:rsidR="00FE05F0" w:rsidRPr="00FE05F0" w:rsidRDefault="00EF464C" w:rsidP="00FE05F0">
            <w:pPr>
              <w:pStyle w:val="Textodebalo"/>
              <w:snapToGrid w:val="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-1136564144"/>
                <w:placeholder>
                  <w:docPart w:val="4FE640DB98084C04A6DC07A0EBC6A03B"/>
                </w:placeholder>
                <w:showingPlcHdr/>
                <w15:color w:val="CCFFCC"/>
              </w:sdtPr>
              <w:sdtEndPr/>
              <w:sdtContent>
                <w:r w:rsidR="00AC4DBC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4BCA0712" w14:textId="7C916031" w:rsidR="00FE05F0" w:rsidRPr="00FE05F0" w:rsidRDefault="00FE05F0" w:rsidP="00FE05F0">
            <w:pPr>
              <w:shd w:val="clear" w:color="auto" w:fill="FFFFFF" w:themeFill="background1"/>
              <w:tabs>
                <w:tab w:val="left" w:pos="433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05F0">
              <w:rPr>
                <w:rFonts w:asciiTheme="minorHAnsi" w:hAnsiTheme="minorHAnsi" w:cstheme="minorHAnsi"/>
                <w:sz w:val="18"/>
                <w:szCs w:val="18"/>
                <w:shd w:val="clear" w:color="auto" w:fill="FFFFFF" w:themeFill="background1"/>
              </w:rPr>
              <w:tab/>
            </w:r>
          </w:p>
          <w:p w14:paraId="0AEA0B25" w14:textId="3720C435" w:rsidR="00FE05F0" w:rsidRPr="00FE05F0" w:rsidRDefault="00FE05F0" w:rsidP="00FE05F0">
            <w:pPr>
              <w:pStyle w:val="Textodebalo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ECF42B6" w14:textId="77777777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630519680"/>
                <w:placeholder>
                  <w:docPart w:val="5B1FB2E0EC5B49DB96487F5927236135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47CD1807" w14:textId="5A169962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99440" w14:textId="77777777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-1360204846"/>
                <w:placeholder>
                  <w:docPart w:val="7A077C691D6F418C9B5FE8100E3F0D9C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4FBA41E3" w14:textId="0746F261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05F0" w:rsidRPr="002D26C1" w14:paraId="3025B59B" w14:textId="77777777" w:rsidTr="00AC4DBC">
        <w:trPr>
          <w:trHeight w:hRule="exact" w:val="482"/>
        </w:trPr>
        <w:tc>
          <w:tcPr>
            <w:tcW w:w="619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6C65B0DF" w14:textId="57F41065" w:rsidR="00FE05F0" w:rsidRPr="002D26C1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1207986794"/>
                <w:placeholder>
                  <w:docPart w:val="31FA19A5130F427B93903F0CAF331997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20ADA3F0" w14:textId="77777777" w:rsidR="00FE05F0" w:rsidRPr="002D26C1" w:rsidRDefault="00FE05F0" w:rsidP="00FE05F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ADC7617" w14:textId="34FB1ACA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-824200299"/>
                <w:placeholder>
                  <w:docPart w:val="66A90872D9B94BC88DEFBAFF06CEF64C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331CFAFD" w14:textId="77777777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4099F" w14:textId="165C44F6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2051645778"/>
                <w:placeholder>
                  <w:docPart w:val="A28AF8DCC49B484B98B2F0A5E78E6FF7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4076FF1C" w14:textId="221FA581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05F0" w:rsidRPr="002D26C1" w14:paraId="09AC6DA0" w14:textId="77777777" w:rsidTr="00AC4DBC">
        <w:trPr>
          <w:trHeight w:hRule="exact" w:val="482"/>
        </w:trPr>
        <w:tc>
          <w:tcPr>
            <w:tcW w:w="61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14AF1F1" w14:textId="73DA9EFB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-759359581"/>
                <w:placeholder>
                  <w:docPart w:val="8DBCEB58487F47E4820A97288ED2F3E7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0011939D" w14:textId="77777777" w:rsidR="00FE05F0" w:rsidRPr="002D26C1" w:rsidRDefault="00FE05F0" w:rsidP="00FE05F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5D74D8F" w14:textId="1C10B279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439576778"/>
                <w:placeholder>
                  <w:docPart w:val="558570B973114163AC871EDCEE1799F2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109FA6C8" w14:textId="77777777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0E78A" w14:textId="0302A57F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-1659989933"/>
                <w:placeholder>
                  <w:docPart w:val="83C31F1ED0184C64BF500685A967E07D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3D589081" w14:textId="79D58D6E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05F0" w:rsidRPr="002D26C1" w14:paraId="0A318C03" w14:textId="77777777" w:rsidTr="00AC4DBC">
        <w:trPr>
          <w:trHeight w:hRule="exact" w:val="482"/>
        </w:trPr>
        <w:tc>
          <w:tcPr>
            <w:tcW w:w="6190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45C184BD" w14:textId="63F2CFFA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1343585277"/>
                <w:placeholder>
                  <w:docPart w:val="D4EE1AC8EC034A6985468225B02489C7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43C8485F" w14:textId="570935DC" w:rsidR="00FE05F0" w:rsidRPr="00FE05F0" w:rsidRDefault="00FE05F0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</w:p>
        </w:tc>
        <w:tc>
          <w:tcPr>
            <w:tcW w:w="2014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45E33A40" w14:textId="298E0963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-297300905"/>
                <w:placeholder>
                  <w:docPart w:val="567842B0558F4194B87E4A4D0593CEA8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758D4A69" w14:textId="77777777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09745B" w14:textId="0C4327F2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1177147134"/>
                <w:placeholder>
                  <w:docPart w:val="C8EB6527274A4C23A098A91427C920F6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486C9F8C" w14:textId="77777777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05F0" w:rsidRPr="002D26C1" w14:paraId="44CA3BD4" w14:textId="77777777" w:rsidTr="00AC4DBC">
        <w:trPr>
          <w:trHeight w:hRule="exact" w:val="482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F45" w14:textId="35DCFE91" w:rsidR="00FE05F0" w:rsidRPr="00FE05F0" w:rsidRDefault="00EF464C" w:rsidP="00AC4DBC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257259839"/>
                <w:placeholder>
                  <w:docPart w:val="7BFF1E85F068441099EDF0507FBCB279"/>
                </w:placeholder>
                <w:showingPlcHdr/>
                <w15:color w:val="CCFFCC"/>
              </w:sdtPr>
              <w:sdtEndPr/>
              <w:sdtContent>
                <w:r w:rsidR="00AC4DBC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DE61" w14:textId="77777777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-803071584"/>
                <w:placeholder>
                  <w:docPart w:val="EBED419A51ED4309B05CFB04F8025496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29061451" w14:textId="77777777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A08" w14:textId="7BB40713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1384365917"/>
                <w:placeholder>
                  <w:docPart w:val="9A6A74D092FE4C99BF193A4AD717C83F"/>
                </w:placeholder>
                <w:showingPlcHdr/>
                <w15:color w:val="CCFFCC"/>
              </w:sdtPr>
              <w:sdtEndPr/>
              <w:sdtContent>
                <w:r w:rsidR="00AC4DBC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694630C7" w14:textId="77777777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05F0" w:rsidRPr="002D26C1" w14:paraId="2CF70ECF" w14:textId="77777777" w:rsidTr="00AC4DBC">
        <w:trPr>
          <w:trHeight w:hRule="exact" w:val="482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0D1" w14:textId="77777777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-647667884"/>
                <w:placeholder>
                  <w:docPart w:val="30D6C9E4F29143EF9B11319376DEA110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59C356F9" w14:textId="49A26E35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80B6" w14:textId="77777777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458310917"/>
                <w:placeholder>
                  <w:docPart w:val="0FF05D84D2A74FBA9B330252ECC9EDC4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35EC7CAD" w14:textId="77777777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70B0" w14:textId="77777777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214706402"/>
                <w:placeholder>
                  <w:docPart w:val="F84ED8CEE62347DB9CFCC8EB3C186E31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4C77DA1B" w14:textId="77777777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05F0" w:rsidRPr="002D26C1" w14:paraId="1DB9BF62" w14:textId="77777777" w:rsidTr="00AC4DBC">
        <w:trPr>
          <w:trHeight w:hRule="exact" w:val="482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CF5" w14:textId="77777777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1923520072"/>
                <w:placeholder>
                  <w:docPart w:val="8AC5C7E81F0A43A0B8A194721375A990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0A2F21AF" w14:textId="77777777" w:rsidR="00FE05F0" w:rsidRPr="00FE05F0" w:rsidRDefault="00FE05F0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48E3" w14:textId="77777777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-1236314589"/>
                <w:placeholder>
                  <w:docPart w:val="49FEB46009BE4AD29ABB0FA57A070D60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4D2BEABA" w14:textId="77777777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5F0" w14:textId="77777777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1265491828"/>
                <w:placeholder>
                  <w:docPart w:val="E41EDA12AE0D499EA070C1AF4D4ADCC3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28D8BC3A" w14:textId="77777777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05F0" w:rsidRPr="002D26C1" w14:paraId="1CD86F78" w14:textId="77777777" w:rsidTr="00AC4DBC">
        <w:trPr>
          <w:trHeight w:hRule="exact" w:val="482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F3C" w14:textId="77777777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-8923914"/>
                <w:placeholder>
                  <w:docPart w:val="93EA6EF0BDED4ED39FCC9A448B5F8508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32DF37EE" w14:textId="77777777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2E05" w14:textId="77777777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-2119130520"/>
                <w:placeholder>
                  <w:docPart w:val="A6E02A4C6DF14961B1CE3F558EE90413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387176FC" w14:textId="77777777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9674" w14:textId="77777777" w:rsidR="00FE05F0" w:rsidRPr="00FE05F0" w:rsidRDefault="00EF464C" w:rsidP="00FE05F0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237834265"/>
                <w:placeholder>
                  <w:docPart w:val="CEBA2C06763F4E35B02BA61EC3127FCC"/>
                </w:placeholder>
                <w:showingPlcHdr/>
                <w15:color w:val="CCFFCC"/>
              </w:sdtPr>
              <w:sdtEndPr/>
              <w:sdtContent>
                <w:r w:rsidR="00FE05F0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73EE6CFF" w14:textId="77777777" w:rsidR="00FE05F0" w:rsidRPr="002D26C1" w:rsidRDefault="00FE05F0" w:rsidP="00FE05F0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4DBC" w:rsidRPr="002D26C1" w14:paraId="22B629A2" w14:textId="77777777" w:rsidTr="00AC4DBC">
        <w:trPr>
          <w:trHeight w:hRule="exact" w:val="482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EA34" w14:textId="77777777" w:rsidR="00AC4DBC" w:rsidRPr="00FE05F0" w:rsidRDefault="00EF464C" w:rsidP="00AC4DBC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-587080664"/>
                <w:placeholder>
                  <w:docPart w:val="240626D58FB84CFE858DA60EA6A667BD"/>
                </w:placeholder>
                <w:showingPlcHdr/>
                <w15:color w:val="CCFFCC"/>
              </w:sdtPr>
              <w:sdtEndPr/>
              <w:sdtContent>
                <w:r w:rsidR="00AC4DBC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75802772" w14:textId="77777777" w:rsidR="00AC4DBC" w:rsidRPr="00FE05F0" w:rsidRDefault="00AC4DBC" w:rsidP="00AC4DBC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D861" w14:textId="77777777" w:rsidR="00AC4DBC" w:rsidRPr="00FE05F0" w:rsidRDefault="00EF464C" w:rsidP="00AC4DBC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1571850256"/>
                <w:placeholder>
                  <w:docPart w:val="6856FC360D7148988DFDE8309DE1DFB6"/>
                </w:placeholder>
                <w:showingPlcHdr/>
                <w15:color w:val="CCFFCC"/>
              </w:sdtPr>
              <w:sdtEndPr/>
              <w:sdtContent>
                <w:r w:rsidR="00AC4DBC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50762B7C" w14:textId="77777777" w:rsidR="00AC4DBC" w:rsidRPr="00FE05F0" w:rsidRDefault="00AC4DBC" w:rsidP="00AC4DBC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8C9C" w14:textId="77777777" w:rsidR="00AC4DBC" w:rsidRPr="00FE05F0" w:rsidRDefault="00EF464C" w:rsidP="00AC4DBC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756718015"/>
                <w:placeholder>
                  <w:docPart w:val="1CA897BBE3434432B2A4FC9E087B353B"/>
                </w:placeholder>
                <w:showingPlcHdr/>
                <w15:color w:val="CCFFCC"/>
              </w:sdtPr>
              <w:sdtEndPr/>
              <w:sdtContent>
                <w:r w:rsidR="00AC4DBC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606F239D" w14:textId="77777777" w:rsidR="00AC4DBC" w:rsidRPr="00FE05F0" w:rsidRDefault="00AC4DBC" w:rsidP="00AC4DBC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</w:p>
        </w:tc>
      </w:tr>
      <w:tr w:rsidR="00AC4DBC" w:rsidRPr="002D26C1" w14:paraId="337925C5" w14:textId="77777777" w:rsidTr="00AC4DBC">
        <w:trPr>
          <w:trHeight w:hRule="exact" w:val="482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C93C" w14:textId="04E71C9C" w:rsidR="00AC4DBC" w:rsidRPr="00FE05F0" w:rsidRDefault="00EF464C" w:rsidP="00AC4DBC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1465320419"/>
                <w:placeholder>
                  <w:docPart w:val="B52E96934E804BFAA36EA3DB7782A0E6"/>
                </w:placeholder>
                <w:showingPlcHdr/>
                <w15:color w:val="CCFFCC"/>
              </w:sdtPr>
              <w:sdtEndPr/>
              <w:sdtContent>
                <w:r w:rsidR="00AC4DBC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49804F06" w14:textId="77777777" w:rsidR="00AC4DBC" w:rsidRPr="00FE05F0" w:rsidRDefault="00AC4DBC" w:rsidP="00AC4DBC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9DF" w14:textId="77777777" w:rsidR="00AC4DBC" w:rsidRPr="00FE05F0" w:rsidRDefault="00EF464C" w:rsidP="00AC4DBC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-1438363275"/>
                <w:placeholder>
                  <w:docPart w:val="594CCE40551C47739A18D7DB04E1AC27"/>
                </w:placeholder>
                <w:showingPlcHdr/>
                <w15:color w:val="CCFFCC"/>
              </w:sdtPr>
              <w:sdtEndPr/>
              <w:sdtContent>
                <w:r w:rsidR="00AC4DBC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5A648035" w14:textId="77777777" w:rsidR="00AC4DBC" w:rsidRPr="00FE05F0" w:rsidRDefault="00AC4DBC" w:rsidP="00AC4DBC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F383" w14:textId="77777777" w:rsidR="00AC4DBC" w:rsidRPr="00FE05F0" w:rsidRDefault="00EF464C" w:rsidP="00AC4DBC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4"/>
                  <w:lang w:val="pt-PT"/>
                </w:rPr>
                <w:id w:val="1723336481"/>
                <w:placeholder>
                  <w:docPart w:val="B320887E109747429A5626FEDE27A08B"/>
                </w:placeholder>
                <w:showingPlcHdr/>
                <w15:color w:val="CCFFCC"/>
              </w:sdtPr>
              <w:sdtEndPr/>
              <w:sdtContent>
                <w:r w:rsidR="00AC4DBC" w:rsidRPr="00756E60">
                  <w:rPr>
                    <w:rStyle w:val="TextodoEspaoReservado"/>
                    <w:rFonts w:eastAsiaTheme="minorHAnsi"/>
                    <w:color w:val="FFFFFF" w:themeColor="background1"/>
                    <w:bdr w:val="single" w:sz="4" w:space="0" w:color="auto"/>
                  </w:rPr>
                  <w:t>Clique ou toque aqui para inserir o texto.</w:t>
                </w:r>
              </w:sdtContent>
            </w:sdt>
          </w:p>
          <w:p w14:paraId="5C974D31" w14:textId="77777777" w:rsidR="00AC4DBC" w:rsidRPr="00FE05F0" w:rsidRDefault="00AC4DBC" w:rsidP="00AC4DBC">
            <w:pPr>
              <w:pStyle w:val="Textodebalo"/>
              <w:snapToGrid w:val="0"/>
              <w:rPr>
                <w:rFonts w:asciiTheme="minorHAnsi" w:hAnsiTheme="minorHAnsi" w:cstheme="minorHAnsi"/>
                <w:color w:val="000000"/>
                <w:spacing w:val="-4"/>
                <w:lang w:val="pt-PT"/>
              </w:rPr>
            </w:pPr>
          </w:p>
        </w:tc>
      </w:tr>
    </w:tbl>
    <w:p w14:paraId="15CB0E1E" w14:textId="77777777" w:rsidR="008D787E" w:rsidRDefault="008D787E" w:rsidP="008D787E">
      <w:pPr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9E95C75" w14:textId="77777777" w:rsidR="008D787E" w:rsidRDefault="008D787E" w:rsidP="00AC4DBC">
      <w:pPr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Para que se firme verdade, assino a presente declaração</w:t>
      </w:r>
      <w:r w:rsidRPr="00DA06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 assumo a</w:t>
      </w:r>
      <w:r w:rsidRPr="00DA06E3">
        <w:rPr>
          <w:rFonts w:asciiTheme="minorHAnsi" w:hAnsiTheme="minorHAnsi" w:cstheme="minorHAnsi"/>
          <w:sz w:val="22"/>
          <w:szCs w:val="22"/>
        </w:rPr>
        <w:t xml:space="preserve"> responsabilidade pelas informações </w:t>
      </w:r>
      <w:r>
        <w:rPr>
          <w:rFonts w:asciiTheme="minorHAnsi" w:hAnsiTheme="minorHAnsi" w:cstheme="minorHAnsi"/>
          <w:sz w:val="22"/>
          <w:szCs w:val="22"/>
        </w:rPr>
        <w:t>presta</w:t>
      </w:r>
      <w:r w:rsidRPr="00DA06E3">
        <w:rPr>
          <w:rFonts w:asciiTheme="minorHAnsi" w:hAnsiTheme="minorHAnsi" w:cstheme="minorHAnsi"/>
          <w:sz w:val="22"/>
          <w:szCs w:val="22"/>
        </w:rPr>
        <w:t xml:space="preserve">das, </w:t>
      </w:r>
      <w:r>
        <w:rPr>
          <w:rFonts w:asciiTheme="minorHAnsi" w:hAnsiTheme="minorHAnsi" w:cstheme="minorHAnsi"/>
          <w:sz w:val="22"/>
          <w:szCs w:val="22"/>
        </w:rPr>
        <w:t xml:space="preserve">sob as penas da *Lei, junto à Instituição de Ensino, </w:t>
      </w:r>
      <w:r w:rsidRPr="00DA06E3">
        <w:rPr>
          <w:rFonts w:asciiTheme="minorHAnsi" w:hAnsiTheme="minorHAnsi" w:cstheme="minorHAnsi"/>
          <w:sz w:val="22"/>
          <w:szCs w:val="22"/>
        </w:rPr>
        <w:t>e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 xml:space="preserve">stando ciente de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que as informações contidas neste documento são passiveis de verificação pelas Comissões de Seleção e de Fiscalização e 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 xml:space="preserve">que a omissão, ou, a apresentação de informações e/ou documentos falsos, ou, </w:t>
      </w:r>
      <w:r>
        <w:rPr>
          <w:rFonts w:asciiTheme="minorHAnsi" w:hAnsiTheme="minorHAnsi" w:cstheme="minorHAnsi"/>
          <w:spacing w:val="-2"/>
          <w:sz w:val="22"/>
          <w:szCs w:val="22"/>
        </w:rPr>
        <w:t>incompatíveis/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>divergentes implicam no indeferimento ou cancelamento imediato do benefício, além das medidas judiciais cabíveis.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788CB9E2" w14:textId="77777777" w:rsidR="008D787E" w:rsidRPr="00DA06E3" w:rsidRDefault="008D787E" w:rsidP="008D787E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9C41AF2" w14:textId="77777777" w:rsidR="008D787E" w:rsidRPr="00DA06E3" w:rsidRDefault="008D787E" w:rsidP="008D787E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DA06E3">
        <w:rPr>
          <w:rFonts w:asciiTheme="minorHAnsi" w:hAnsiTheme="minorHAnsi" w:cstheme="minorHAnsi"/>
          <w:bCs/>
          <w:sz w:val="22"/>
          <w:szCs w:val="22"/>
        </w:rPr>
        <w:t xml:space="preserve">Local: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77029051"/>
          <w:placeholder>
            <w:docPart w:val="F0741A9F19674FCA9ABD8EF7EEB5AE32"/>
          </w:placeholder>
          <w:showingPlcHdr/>
          <w15:color w:val="CCFFCC"/>
        </w:sdtPr>
        <w:sdtEndPr/>
        <w:sdtContent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  <w:r w:rsidRPr="00DA06E3">
        <w:rPr>
          <w:rFonts w:asciiTheme="minorHAnsi" w:hAnsiTheme="minorHAnsi" w:cstheme="minorHAnsi"/>
          <w:bCs/>
          <w:sz w:val="22"/>
          <w:szCs w:val="22"/>
        </w:rPr>
        <w:t xml:space="preserve"> , Data</w:t>
      </w:r>
      <w:r w:rsidRPr="00DA06E3">
        <w:rPr>
          <w:rFonts w:asciiTheme="minorHAnsi" w:hAnsiTheme="minorHAnsi" w:cstheme="minorHAnsi"/>
          <w:bCs/>
        </w:rPr>
        <w:t>:</w:t>
      </w:r>
      <w:sdt>
        <w:sdtPr>
          <w:rPr>
            <w:rFonts w:asciiTheme="minorHAnsi" w:hAnsiTheme="minorHAnsi" w:cstheme="minorHAnsi"/>
            <w:bCs/>
            <w:sz w:val="28"/>
            <w:szCs w:val="28"/>
          </w:rPr>
          <w:id w:val="-591473975"/>
          <w:placeholder>
            <w:docPart w:val="485CFD51CA5A477B8A38C455329B547B"/>
          </w:placeholder>
          <w:showingPlcHdr/>
          <w15:color w:val="CCFFCC"/>
        </w:sdtPr>
        <w:sdtEndPr/>
        <w:sdtContent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</w:p>
    <w:p w14:paraId="034A9BE5" w14:textId="77777777" w:rsidR="008D787E" w:rsidRPr="00ED4425" w:rsidRDefault="008D787E" w:rsidP="008D787E">
      <w:pPr>
        <w:pStyle w:val="xmsonormal"/>
        <w:spacing w:line="276" w:lineRule="auto"/>
        <w:rPr>
          <w:rFonts w:ascii="Times New Roman" w:hAnsi="Times New Roman" w:cs="Times New Roman"/>
          <w:bCs/>
        </w:rPr>
      </w:pPr>
    </w:p>
    <w:p w14:paraId="604B5BD5" w14:textId="77777777" w:rsidR="008D787E" w:rsidRPr="00DA06E3" w:rsidRDefault="008D787E" w:rsidP="008D787E">
      <w:pPr>
        <w:spacing w:line="276" w:lineRule="auto"/>
        <w:jc w:val="center"/>
        <w:rPr>
          <w:bCs/>
        </w:rPr>
      </w:pPr>
    </w:p>
    <w:p w14:paraId="460EEAB3" w14:textId="77777777" w:rsidR="008D787E" w:rsidRPr="00DA06E3" w:rsidRDefault="008D787E" w:rsidP="008D787E">
      <w:pPr>
        <w:spacing w:line="276" w:lineRule="auto"/>
        <w:jc w:val="center"/>
        <w:rPr>
          <w:iCs/>
        </w:rPr>
      </w:pPr>
      <w:r w:rsidRPr="00DA06E3">
        <w:rPr>
          <w:iCs/>
        </w:rPr>
        <w:t>_______________________________________</w:t>
      </w:r>
    </w:p>
    <w:p w14:paraId="454EAA39" w14:textId="77777777" w:rsidR="008D787E" w:rsidRDefault="008D787E" w:rsidP="0076433D">
      <w:pPr>
        <w:spacing w:line="200" w:lineRule="exact"/>
        <w:jc w:val="center"/>
        <w:rPr>
          <w:rFonts w:asciiTheme="minorHAnsi" w:hAnsiTheme="minorHAnsi" w:cstheme="minorHAnsi"/>
          <w:bCs/>
          <w:iCs/>
          <w:sz w:val="16"/>
          <w:szCs w:val="16"/>
        </w:rPr>
      </w:pPr>
      <w:r w:rsidRPr="00ED4425">
        <w:rPr>
          <w:rFonts w:asciiTheme="minorHAnsi" w:hAnsiTheme="minorHAnsi" w:cstheme="minorHAnsi"/>
          <w:b/>
          <w:iCs/>
          <w:sz w:val="16"/>
          <w:szCs w:val="16"/>
        </w:rPr>
        <w:t>Assinatura do declarante</w:t>
      </w:r>
      <w:r w:rsidRPr="00DA06E3">
        <w:rPr>
          <w:rFonts w:asciiTheme="minorHAnsi" w:hAnsiTheme="minorHAnsi" w:cstheme="minorHAnsi"/>
          <w:bCs/>
          <w:iCs/>
          <w:sz w:val="16"/>
          <w:szCs w:val="16"/>
        </w:rPr>
        <w:t xml:space="preserve"> </w:t>
      </w:r>
      <w:r w:rsidRPr="00186C1A">
        <w:rPr>
          <w:rFonts w:asciiTheme="minorHAnsi" w:hAnsiTheme="minorHAnsi" w:cstheme="minorHAnsi"/>
          <w:b/>
          <w:iCs/>
          <w:sz w:val="16"/>
          <w:szCs w:val="16"/>
        </w:rPr>
        <w:t>conforme documento de identificação</w:t>
      </w:r>
    </w:p>
    <w:p w14:paraId="75E51456" w14:textId="77777777" w:rsidR="008D787E" w:rsidRPr="00ED4425" w:rsidRDefault="008D787E" w:rsidP="00AC4DBC">
      <w:pPr>
        <w:spacing w:line="200" w:lineRule="exact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ED4425">
        <w:rPr>
          <w:rFonts w:asciiTheme="majorHAnsi" w:hAnsiTheme="majorHAnsi" w:cstheme="majorHAnsi"/>
          <w:i/>
          <w:iCs/>
          <w:sz w:val="16"/>
          <w:szCs w:val="16"/>
        </w:rPr>
        <w:t xml:space="preserve">(Será aceito apenas o documento reconhecido em cartório ou 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com </w:t>
      </w:r>
      <w:r w:rsidRPr="00ED4425">
        <w:rPr>
          <w:rFonts w:asciiTheme="majorHAnsi" w:hAnsiTheme="majorHAnsi" w:cstheme="majorHAnsi"/>
          <w:i/>
          <w:iCs/>
          <w:sz w:val="16"/>
          <w:szCs w:val="16"/>
        </w:rPr>
        <w:t>assinatura digital do Gov.BR)</w:t>
      </w:r>
    </w:p>
    <w:p w14:paraId="704A19F4" w14:textId="77777777" w:rsidR="008D787E" w:rsidRPr="00DA06E3" w:rsidRDefault="008D787E" w:rsidP="008D787E">
      <w:pPr>
        <w:spacing w:line="276" w:lineRule="auto"/>
        <w:rPr>
          <w:bCs/>
          <w:iCs/>
        </w:rPr>
      </w:pPr>
    </w:p>
    <w:p w14:paraId="65D2A970" w14:textId="77777777" w:rsidR="008D787E" w:rsidRPr="00DA06E3" w:rsidRDefault="008D787E" w:rsidP="008D787E">
      <w:pPr>
        <w:spacing w:line="276" w:lineRule="auto"/>
        <w:jc w:val="center"/>
        <w:rPr>
          <w:bCs/>
          <w:iCs/>
        </w:rPr>
      </w:pPr>
    </w:p>
    <w:p w14:paraId="4AB6ECDE" w14:textId="54D13A67" w:rsidR="008D787E" w:rsidRDefault="008D787E" w:rsidP="00AC4DBC">
      <w:pPr>
        <w:spacing w:line="200" w:lineRule="exact"/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186707662"/>
      <w:r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Pr="00DA06E3">
        <w:rPr>
          <w:rFonts w:asciiTheme="minorHAnsi" w:hAnsiTheme="minorHAnsi" w:cstheme="minorHAnsi"/>
          <w:b/>
          <w:bCs/>
          <w:sz w:val="18"/>
          <w:szCs w:val="18"/>
        </w:rPr>
        <w:t>CÓDIGO PENAL BRASILEIRO</w:t>
      </w:r>
      <w:r>
        <w:rPr>
          <w:rFonts w:asciiTheme="minorHAnsi" w:hAnsiTheme="minorHAnsi" w:cstheme="minorHAnsi"/>
          <w:sz w:val="18"/>
          <w:szCs w:val="18"/>
        </w:rPr>
        <w:t xml:space="preserve"> -</w:t>
      </w:r>
      <w:r w:rsidRPr="00DA06E3">
        <w:rPr>
          <w:rFonts w:asciiTheme="minorHAnsi" w:hAnsiTheme="minorHAnsi" w:cstheme="minorHAnsi"/>
          <w:sz w:val="18"/>
          <w:szCs w:val="18"/>
        </w:rPr>
        <w:t xml:space="preserve"> Art. 299: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público, e reclusão de 1 (um) a 3 (três) anos, se o documento é particular.</w:t>
      </w:r>
      <w:bookmarkEnd w:id="1"/>
    </w:p>
    <w:sectPr w:rsidR="008D787E" w:rsidSect="00AC4DBC">
      <w:headerReference w:type="default" r:id="rId8"/>
      <w:footerReference w:type="default" r:id="rId9"/>
      <w:pgSz w:w="11906" w:h="16838"/>
      <w:pgMar w:top="851" w:right="1134" w:bottom="851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6A8E" w14:textId="77777777" w:rsidR="00E6493F" w:rsidRDefault="00E6493F" w:rsidP="008E621C">
      <w:r>
        <w:separator/>
      </w:r>
    </w:p>
  </w:endnote>
  <w:endnote w:type="continuationSeparator" w:id="0">
    <w:p w14:paraId="787C71ED" w14:textId="77777777" w:rsidR="00E6493F" w:rsidRDefault="00E6493F" w:rsidP="008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4E53" w14:textId="1DCC282F" w:rsidR="006E7511" w:rsidRPr="002D26C1" w:rsidRDefault="006E7511" w:rsidP="00AC4DBC">
    <w:pPr>
      <w:pStyle w:val="Corpodetexto2"/>
    </w:pPr>
    <w:r w:rsidRPr="002D26C1">
      <w:t>*</w:t>
    </w:r>
    <w:r w:rsidR="00DE4CE2" w:rsidRPr="002D26C1">
      <w:t>Esta declaração é destinada à discriminação de todos os itens que compõem o patrimônio de cada membro do grupo familiar </w:t>
    </w:r>
    <w:r w:rsidR="0047508F" w:rsidRPr="002D26C1">
      <w:t xml:space="preserve">que estão </w:t>
    </w:r>
    <w:r w:rsidR="00DE4CE2" w:rsidRPr="002D26C1">
      <w:t>vinculado ao CPF e ou CNPJ,</w:t>
    </w:r>
    <w:r w:rsidR="0047508F" w:rsidRPr="002D26C1">
      <w:t xml:space="preserve"> à atividade rural, empresarial, bens semoventes,</w:t>
    </w:r>
    <w:r w:rsidR="00DE4CE2" w:rsidRPr="002D26C1">
      <w:t xml:space="preserve"> </w:t>
    </w:r>
    <w:r w:rsidRPr="002D26C1">
      <w:t xml:space="preserve">bens móveis e imóveis, </w:t>
    </w:r>
    <w:r w:rsidR="00DE4CE2" w:rsidRPr="002D26C1">
      <w:t>tais como</w:t>
    </w:r>
    <w:r w:rsidRPr="002D26C1">
      <w:t xml:space="preserve"> prédio residencial, comercial, galpão, </w:t>
    </w:r>
    <w:r w:rsidR="00A74879" w:rsidRPr="002D26C1">
      <w:t xml:space="preserve">casa, </w:t>
    </w:r>
    <w:r w:rsidRPr="002D26C1">
      <w:t xml:space="preserve">apartamento, </w:t>
    </w:r>
    <w:r w:rsidR="00A74879" w:rsidRPr="002D26C1">
      <w:t xml:space="preserve">imóvel rural, </w:t>
    </w:r>
    <w:r w:rsidR="0047508F" w:rsidRPr="002D26C1">
      <w:t xml:space="preserve">gado, </w:t>
    </w:r>
    <w:r w:rsidRPr="002D26C1">
      <w:t>terrenos, veículos, depósitos à vista e numerários, créditos, aplicações financeiras, fundos de investimentos, ações, participações societárias, criptoativos, títulos, heranças entre outros.</w:t>
    </w:r>
  </w:p>
  <w:p w14:paraId="7417DBF1" w14:textId="6D2D88FC" w:rsidR="00DE4CE2" w:rsidRPr="002D26C1" w:rsidRDefault="00DE4CE2" w:rsidP="006E7511">
    <w:pPr>
      <w:pStyle w:val="Rodap"/>
      <w:jc w:val="both"/>
      <w:rPr>
        <w:rFonts w:cstheme="minorHAnsi"/>
        <w:sz w:val="18"/>
        <w:szCs w:val="18"/>
      </w:rPr>
    </w:pPr>
  </w:p>
  <w:p w14:paraId="67F2FD06" w14:textId="0755728A" w:rsidR="00E6493F" w:rsidRDefault="00E6493F" w:rsidP="00200664">
    <w:pPr>
      <w:pStyle w:val="Rodap"/>
      <w:tabs>
        <w:tab w:val="clear" w:pos="4252"/>
        <w:tab w:val="clear" w:pos="8504"/>
        <w:tab w:val="left" w:pos="68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56A7" w14:textId="77777777" w:rsidR="00E6493F" w:rsidRDefault="00E6493F" w:rsidP="008E621C">
      <w:r>
        <w:separator/>
      </w:r>
    </w:p>
  </w:footnote>
  <w:footnote w:type="continuationSeparator" w:id="0">
    <w:p w14:paraId="48B1D7A0" w14:textId="77777777" w:rsidR="00E6493F" w:rsidRDefault="00E6493F" w:rsidP="008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6DA8" w14:textId="167B5A9D" w:rsidR="00673299" w:rsidRDefault="00D36324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623076D" wp14:editId="39573591">
          <wp:simplePos x="0" y="0"/>
          <wp:positionH relativeFrom="page">
            <wp:posOffset>-139700</wp:posOffset>
          </wp:positionH>
          <wp:positionV relativeFrom="paragraph">
            <wp:posOffset>-729615</wp:posOffset>
          </wp:positionV>
          <wp:extent cx="7724140" cy="1819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209" cy="1826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0B843" wp14:editId="1A222CC6">
              <wp:simplePos x="0" y="0"/>
              <wp:positionH relativeFrom="column">
                <wp:posOffset>2769870</wp:posOffset>
              </wp:positionH>
              <wp:positionV relativeFrom="paragraph">
                <wp:posOffset>-183515</wp:posOffset>
              </wp:positionV>
              <wp:extent cx="3530600" cy="104775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060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E5746A" id="Retângulo 2" o:spid="_x0000_s1026" style="position:absolute;margin-left:218.1pt;margin-top:-14.45pt;width:278pt;height:8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" fillcolor="white [3212]" stroked="f" strokeweight="1pt"/>
          </w:pict>
        </mc:Fallback>
      </mc:AlternateContent>
    </w:r>
  </w:p>
  <w:p w14:paraId="56F9C17E" w14:textId="004470AC" w:rsidR="00673299" w:rsidRDefault="00D36324" w:rsidP="00D36324">
    <w:pPr>
      <w:pStyle w:val="Cabealho"/>
      <w:tabs>
        <w:tab w:val="clear" w:pos="4252"/>
        <w:tab w:val="clear" w:pos="8504"/>
        <w:tab w:val="left" w:pos="7630"/>
      </w:tabs>
    </w:pPr>
    <w:r>
      <w:tab/>
    </w:r>
  </w:p>
  <w:p w14:paraId="5AD7301E" w14:textId="67C3A763" w:rsidR="00673299" w:rsidRDefault="00673299">
    <w:pPr>
      <w:pStyle w:val="Cabealho"/>
    </w:pPr>
  </w:p>
  <w:p w14:paraId="047211C5" w14:textId="0F9138DA" w:rsidR="00673299" w:rsidRDefault="00673299">
    <w:pPr>
      <w:pStyle w:val="Cabealho"/>
    </w:pPr>
  </w:p>
  <w:p w14:paraId="1E17A6C7" w14:textId="77777777" w:rsidR="00673299" w:rsidRDefault="00673299">
    <w:pPr>
      <w:pStyle w:val="Cabealho"/>
    </w:pPr>
  </w:p>
  <w:p w14:paraId="7383F5FB" w14:textId="020FB0E6" w:rsidR="00E6493F" w:rsidRDefault="00E649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9AC"/>
    <w:multiLevelType w:val="hybridMultilevel"/>
    <w:tmpl w:val="00704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72EC6"/>
    <w:multiLevelType w:val="hybridMultilevel"/>
    <w:tmpl w:val="DE7E2326"/>
    <w:lvl w:ilvl="0" w:tplc="93BCF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QV96C2g6uTToDhqZHrfRSBLWVQrWtyjIv9avWsCKjVzvPWmGPoJFpxccJVAjJqqnq34Og3/dvnWUnckHtRgwQ==" w:salt="ibuw3SjqAPZzDcWAkHwfHQ==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1C"/>
    <w:rsid w:val="0001296E"/>
    <w:rsid w:val="000278D2"/>
    <w:rsid w:val="00027D97"/>
    <w:rsid w:val="00053A0A"/>
    <w:rsid w:val="000616BA"/>
    <w:rsid w:val="00080F59"/>
    <w:rsid w:val="000E09F0"/>
    <w:rsid w:val="001010E0"/>
    <w:rsid w:val="0010238F"/>
    <w:rsid w:val="001170A0"/>
    <w:rsid w:val="00144B1C"/>
    <w:rsid w:val="00192E24"/>
    <w:rsid w:val="001A14A7"/>
    <w:rsid w:val="001C0980"/>
    <w:rsid w:val="001C548D"/>
    <w:rsid w:val="00200664"/>
    <w:rsid w:val="00201700"/>
    <w:rsid w:val="00215FBE"/>
    <w:rsid w:val="00250F46"/>
    <w:rsid w:val="00285AA4"/>
    <w:rsid w:val="00292C67"/>
    <w:rsid w:val="002B6F65"/>
    <w:rsid w:val="002D26C1"/>
    <w:rsid w:val="002E2943"/>
    <w:rsid w:val="00300A6D"/>
    <w:rsid w:val="00343BF9"/>
    <w:rsid w:val="00343FBE"/>
    <w:rsid w:val="0035408B"/>
    <w:rsid w:val="00364846"/>
    <w:rsid w:val="003A2ECA"/>
    <w:rsid w:val="003A6348"/>
    <w:rsid w:val="003E2DE3"/>
    <w:rsid w:val="0042399D"/>
    <w:rsid w:val="00433482"/>
    <w:rsid w:val="004545EB"/>
    <w:rsid w:val="0047508F"/>
    <w:rsid w:val="00492DCD"/>
    <w:rsid w:val="004A04BC"/>
    <w:rsid w:val="004E307F"/>
    <w:rsid w:val="00542779"/>
    <w:rsid w:val="0056111E"/>
    <w:rsid w:val="00576AC7"/>
    <w:rsid w:val="005A57F2"/>
    <w:rsid w:val="005B2396"/>
    <w:rsid w:val="005B497A"/>
    <w:rsid w:val="005F110F"/>
    <w:rsid w:val="005F68E1"/>
    <w:rsid w:val="00610296"/>
    <w:rsid w:val="006262BB"/>
    <w:rsid w:val="0067193E"/>
    <w:rsid w:val="00673299"/>
    <w:rsid w:val="00674B8A"/>
    <w:rsid w:val="00677849"/>
    <w:rsid w:val="006979A0"/>
    <w:rsid w:val="006A3C11"/>
    <w:rsid w:val="006A673B"/>
    <w:rsid w:val="006B3AEE"/>
    <w:rsid w:val="006C5A04"/>
    <w:rsid w:val="006E7511"/>
    <w:rsid w:val="006F3E9B"/>
    <w:rsid w:val="00707B46"/>
    <w:rsid w:val="00717B50"/>
    <w:rsid w:val="00764024"/>
    <w:rsid w:val="0076433D"/>
    <w:rsid w:val="00771954"/>
    <w:rsid w:val="00793CC2"/>
    <w:rsid w:val="00795D0E"/>
    <w:rsid w:val="007A3E30"/>
    <w:rsid w:val="007F0FAE"/>
    <w:rsid w:val="00815FE9"/>
    <w:rsid w:val="00840FED"/>
    <w:rsid w:val="00862492"/>
    <w:rsid w:val="008C5813"/>
    <w:rsid w:val="008D25DB"/>
    <w:rsid w:val="008D787E"/>
    <w:rsid w:val="008E621C"/>
    <w:rsid w:val="0092587C"/>
    <w:rsid w:val="00932FEC"/>
    <w:rsid w:val="00953CDD"/>
    <w:rsid w:val="00957608"/>
    <w:rsid w:val="009717CB"/>
    <w:rsid w:val="009A78FC"/>
    <w:rsid w:val="00A04CFF"/>
    <w:rsid w:val="00A1764C"/>
    <w:rsid w:val="00A3301A"/>
    <w:rsid w:val="00A352AA"/>
    <w:rsid w:val="00A41913"/>
    <w:rsid w:val="00A46583"/>
    <w:rsid w:val="00A65560"/>
    <w:rsid w:val="00A74879"/>
    <w:rsid w:val="00AB3EF9"/>
    <w:rsid w:val="00AC4DBC"/>
    <w:rsid w:val="00AC7C35"/>
    <w:rsid w:val="00AF65E7"/>
    <w:rsid w:val="00B4012F"/>
    <w:rsid w:val="00B4019E"/>
    <w:rsid w:val="00B65C33"/>
    <w:rsid w:val="00BE38A2"/>
    <w:rsid w:val="00BF03EE"/>
    <w:rsid w:val="00BF5D8A"/>
    <w:rsid w:val="00C2157F"/>
    <w:rsid w:val="00C610E9"/>
    <w:rsid w:val="00D06C11"/>
    <w:rsid w:val="00D1196D"/>
    <w:rsid w:val="00D1354E"/>
    <w:rsid w:val="00D36324"/>
    <w:rsid w:val="00D577B5"/>
    <w:rsid w:val="00D83163"/>
    <w:rsid w:val="00D86315"/>
    <w:rsid w:val="00DB0235"/>
    <w:rsid w:val="00DC087F"/>
    <w:rsid w:val="00DE4CE2"/>
    <w:rsid w:val="00DE58F3"/>
    <w:rsid w:val="00E02431"/>
    <w:rsid w:val="00E1155C"/>
    <w:rsid w:val="00E17FC7"/>
    <w:rsid w:val="00E21094"/>
    <w:rsid w:val="00E470A3"/>
    <w:rsid w:val="00E6493F"/>
    <w:rsid w:val="00E663AD"/>
    <w:rsid w:val="00E90F2F"/>
    <w:rsid w:val="00EB400E"/>
    <w:rsid w:val="00EE73E1"/>
    <w:rsid w:val="00EF3D48"/>
    <w:rsid w:val="00EF464C"/>
    <w:rsid w:val="00F1571F"/>
    <w:rsid w:val="00F25357"/>
    <w:rsid w:val="00F36582"/>
    <w:rsid w:val="00F37611"/>
    <w:rsid w:val="00F72EDD"/>
    <w:rsid w:val="00F73059"/>
    <w:rsid w:val="00F84D02"/>
    <w:rsid w:val="00F86242"/>
    <w:rsid w:val="00F97B2D"/>
    <w:rsid w:val="00FA71CE"/>
    <w:rsid w:val="00FC4455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4DFEE77"/>
  <w15:chartTrackingRefBased/>
  <w15:docId w15:val="{A43E263F-F874-4BCA-8D89-4CB6EAF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399D"/>
    <w:pPr>
      <w:keepNext/>
      <w:snapToGrid w:val="0"/>
      <w:jc w:val="both"/>
      <w:outlineLvl w:val="0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62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E621C"/>
  </w:style>
  <w:style w:type="paragraph" w:styleId="Rodap">
    <w:name w:val="footer"/>
    <w:basedOn w:val="Normal"/>
    <w:link w:val="RodapChar"/>
    <w:uiPriority w:val="99"/>
    <w:unhideWhenUsed/>
    <w:rsid w:val="008E62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E621C"/>
  </w:style>
  <w:style w:type="paragraph" w:styleId="Textodenotadefim">
    <w:name w:val="endnote text"/>
    <w:basedOn w:val="Normal"/>
    <w:link w:val="TextodenotadefimChar"/>
    <w:uiPriority w:val="99"/>
    <w:unhideWhenUsed/>
    <w:rsid w:val="006A3C1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6A3C1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A3C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unhideWhenUsed/>
    <w:rsid w:val="00815F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815FE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30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192E24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19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493F"/>
    <w:pPr>
      <w:spacing w:before="100" w:beforeAutospacing="1" w:after="100" w:afterAutospacing="1"/>
    </w:pPr>
    <w:rPr>
      <w:lang w:val="en-GB" w:eastAsia="en-GB"/>
    </w:rPr>
  </w:style>
  <w:style w:type="paragraph" w:styleId="Ttulo">
    <w:name w:val="Title"/>
    <w:basedOn w:val="Normal"/>
    <w:next w:val="Subttulo"/>
    <w:link w:val="TtuloChar"/>
    <w:qFormat/>
    <w:rsid w:val="00E21094"/>
    <w:pPr>
      <w:suppressAutoHyphens/>
      <w:spacing w:line="360" w:lineRule="auto"/>
      <w:jc w:val="center"/>
    </w:pPr>
    <w:rPr>
      <w:b/>
      <w:bCs/>
      <w:lang w:eastAsia="ar-SA"/>
    </w:rPr>
  </w:style>
  <w:style w:type="character" w:customStyle="1" w:styleId="TtuloChar">
    <w:name w:val="Título Char"/>
    <w:basedOn w:val="Fontepargpadro"/>
    <w:link w:val="Ttulo"/>
    <w:rsid w:val="00E2109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ormaltextrun">
    <w:name w:val="normaltextrun"/>
    <w:basedOn w:val="Fontepargpadro"/>
    <w:rsid w:val="00E21094"/>
  </w:style>
  <w:style w:type="paragraph" w:styleId="Subttulo">
    <w:name w:val="Subtitle"/>
    <w:basedOn w:val="Normal"/>
    <w:next w:val="Normal"/>
    <w:link w:val="SubttuloChar"/>
    <w:uiPriority w:val="11"/>
    <w:qFormat/>
    <w:rsid w:val="00E210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21094"/>
    <w:rPr>
      <w:rFonts w:eastAsiaTheme="minorEastAsia"/>
      <w:color w:val="5A5A5A" w:themeColor="text1" w:themeTint="A5"/>
      <w:spacing w:val="15"/>
      <w:lang w:eastAsia="pt-BR"/>
    </w:rPr>
  </w:style>
  <w:style w:type="paragraph" w:styleId="SemEspaamento">
    <w:name w:val="No Spacing"/>
    <w:uiPriority w:val="1"/>
    <w:qFormat/>
    <w:rsid w:val="0020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1196D"/>
    <w:rPr>
      <w:color w:val="808080"/>
    </w:rPr>
  </w:style>
  <w:style w:type="character" w:styleId="Hyperlink">
    <w:name w:val="Hyperlink"/>
    <w:basedOn w:val="Fontepargpadro"/>
    <w:uiPriority w:val="99"/>
    <w:unhideWhenUsed/>
    <w:rsid w:val="00BF03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03E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399D"/>
    <w:rPr>
      <w:rFonts w:eastAsia="Times New Roman" w:cstheme="minorHAnsi"/>
      <w:b/>
      <w:bCs/>
      <w:lang w:eastAsia="pt-BR"/>
    </w:rPr>
  </w:style>
  <w:style w:type="character" w:styleId="Forte">
    <w:name w:val="Strong"/>
    <w:basedOn w:val="Fontepargpadro"/>
    <w:uiPriority w:val="22"/>
    <w:qFormat/>
    <w:rsid w:val="0042399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2399D"/>
    <w:pPr>
      <w:jc w:val="both"/>
    </w:pPr>
    <w:rPr>
      <w:rFonts w:asciiTheme="minorHAnsi" w:hAnsiTheme="minorHAnsi" w:cstheme="minorHAns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rsid w:val="0042399D"/>
    <w:rPr>
      <w:rFonts w:eastAsia="Times New Roman" w:cstheme="minorHAnsi"/>
      <w:sz w:val="18"/>
      <w:szCs w:val="18"/>
      <w:lang w:eastAsia="pt-BR"/>
    </w:rPr>
  </w:style>
  <w:style w:type="character" w:customStyle="1" w:styleId="Estilo1">
    <w:name w:val="Estilo1"/>
    <w:basedOn w:val="Fontepargpadro"/>
    <w:uiPriority w:val="1"/>
    <w:rsid w:val="00F37611"/>
    <w:rPr>
      <w:b w:val="0"/>
      <w:color w:val="000000" w:themeColor="text1"/>
    </w:rPr>
  </w:style>
  <w:style w:type="character" w:customStyle="1" w:styleId="Estilo2">
    <w:name w:val="Estilo2"/>
    <w:basedOn w:val="Fontepargpadro"/>
    <w:uiPriority w:val="1"/>
    <w:rsid w:val="001C0980"/>
    <w:rPr>
      <w:rFonts w:ascii="Calibri" w:hAnsi="Calibri"/>
      <w:color w:val="auto"/>
      <w:sz w:val="28"/>
    </w:rPr>
  </w:style>
  <w:style w:type="character" w:styleId="nfaseIntensa">
    <w:name w:val="Intense Emphasis"/>
    <w:basedOn w:val="Fontepargpadro"/>
    <w:uiPriority w:val="21"/>
    <w:qFormat/>
    <w:rsid w:val="001C0980"/>
    <w:rPr>
      <w:i/>
      <w:iCs/>
      <w:color w:val="4472C4" w:themeColor="accent1"/>
    </w:rPr>
  </w:style>
  <w:style w:type="character" w:customStyle="1" w:styleId="Estilo3">
    <w:name w:val="Estilo3"/>
    <w:basedOn w:val="Forte"/>
    <w:uiPriority w:val="1"/>
    <w:rsid w:val="001C0980"/>
    <w:rPr>
      <w:b/>
      <w:bCs/>
      <w:sz w:val="28"/>
    </w:rPr>
  </w:style>
  <w:style w:type="paragraph" w:styleId="Corpodetexto2">
    <w:name w:val="Body Text 2"/>
    <w:basedOn w:val="Normal"/>
    <w:link w:val="Corpodetexto2Char"/>
    <w:uiPriority w:val="99"/>
    <w:unhideWhenUsed/>
    <w:rsid w:val="00AC4DBC"/>
    <w:pPr>
      <w:spacing w:line="200" w:lineRule="exact"/>
      <w:jc w:val="both"/>
    </w:pPr>
    <w:rPr>
      <w:rFonts w:asciiTheme="minorHAnsi" w:hAnsiTheme="minorHAnsi" w:cstheme="minorHAnsi"/>
      <w:color w:val="1E1E21"/>
      <w:spacing w:val="-3"/>
      <w:sz w:val="18"/>
      <w:szCs w:val="18"/>
      <w:shd w:val="clear" w:color="auto" w:fill="FFFFFF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C4DBC"/>
    <w:rPr>
      <w:rFonts w:eastAsia="Times New Roman" w:cstheme="minorHAnsi"/>
      <w:color w:val="1E1E21"/>
      <w:spacing w:val="-3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D471252C57444DBBBC198912D19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54421-9926-4A41-856D-9271C257D054}"/>
      </w:docPartPr>
      <w:docPartBody>
        <w:p w:rsidR="005D3FAE" w:rsidRDefault="002B69E6" w:rsidP="002B69E6">
          <w:pPr>
            <w:pStyle w:val="48D471252C57444DBBBC198912D194BB1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300B0E0A2B564D3A9654CAD7914B5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4A773-0B40-4E3E-A5A2-EF403E78849C}"/>
      </w:docPartPr>
      <w:docPartBody>
        <w:p w:rsidR="005D3FAE" w:rsidRDefault="002B69E6" w:rsidP="002B69E6">
          <w:pPr>
            <w:pStyle w:val="300B0E0A2B564D3A9654CAD7914B52A61"/>
          </w:pPr>
          <w:r w:rsidRPr="00053A0A">
            <w:rPr>
              <w:rStyle w:val="TextodoEspaoReservado"/>
              <w:rFonts w:eastAsiaTheme="minorHAnsi"/>
              <w:color w:val="FFFFFF" w:themeColor="background1"/>
              <w:bdr w:val="single" w:sz="4" w:space="0" w:color="FF0000"/>
            </w:rPr>
            <w:t>Clique ou toque aqui para inserir o texto.</w:t>
          </w:r>
        </w:p>
      </w:docPartBody>
    </w:docPart>
    <w:docPart>
      <w:docPartPr>
        <w:name w:val="205C2A9E763D475CB251F63301409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0295E1-3708-4120-9064-8B3EE67349B2}"/>
      </w:docPartPr>
      <w:docPartBody>
        <w:p w:rsidR="005D3FAE" w:rsidRDefault="002B69E6" w:rsidP="002B69E6">
          <w:pPr>
            <w:pStyle w:val="205C2A9E763D475CB251F63301409C061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F0741A9F19674FCA9ABD8EF7EEB5A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E5E0DA-A1DB-4275-BBAD-2F1677246653}"/>
      </w:docPartPr>
      <w:docPartBody>
        <w:p w:rsidR="009325B2" w:rsidRDefault="002B69E6" w:rsidP="002B69E6">
          <w:pPr>
            <w:pStyle w:val="F0741A9F19674FCA9ABD8EF7EEB5AE321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485CFD51CA5A477B8A38C455329B5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55DF0-43B3-4D0E-822A-DAE365020FF6}"/>
      </w:docPartPr>
      <w:docPartBody>
        <w:p w:rsidR="009325B2" w:rsidRDefault="002B69E6" w:rsidP="002B69E6">
          <w:pPr>
            <w:pStyle w:val="485CFD51CA5A477B8A38C455329B547B1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4FE640DB98084C04A6DC07A0EBC6A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65750-528A-431E-952E-46173DC3A40E}"/>
      </w:docPartPr>
      <w:docPartBody>
        <w:p w:rsidR="009325B2" w:rsidRDefault="002B69E6" w:rsidP="002B69E6">
          <w:pPr>
            <w:pStyle w:val="4FE640DB98084C04A6DC07A0EBC6A03B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5B1FB2E0EC5B49DB96487F59272361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6B4AE4-E709-44B5-9355-95597B6BBCF4}"/>
      </w:docPartPr>
      <w:docPartBody>
        <w:p w:rsidR="009325B2" w:rsidRDefault="002B69E6" w:rsidP="002B69E6">
          <w:pPr>
            <w:pStyle w:val="5B1FB2E0EC5B49DB96487F5927236135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7A077C691D6F418C9B5FE8100E3F0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5A914-DA20-4661-803E-68763D4EBFC1}"/>
      </w:docPartPr>
      <w:docPartBody>
        <w:p w:rsidR="009325B2" w:rsidRDefault="002B69E6" w:rsidP="002B69E6">
          <w:pPr>
            <w:pStyle w:val="7A077C691D6F418C9B5FE8100E3F0D9C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31FA19A5130F427B93903F0CAF331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F051F-5B7A-4B60-875C-E21B81F45972}"/>
      </w:docPartPr>
      <w:docPartBody>
        <w:p w:rsidR="009325B2" w:rsidRDefault="002B69E6" w:rsidP="002B69E6">
          <w:pPr>
            <w:pStyle w:val="31FA19A5130F427B93903F0CAF331997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66A90872D9B94BC88DEFBAFF06CEF6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F2B4D-4858-4D05-81AE-4C071E0DD872}"/>
      </w:docPartPr>
      <w:docPartBody>
        <w:p w:rsidR="009325B2" w:rsidRDefault="002B69E6" w:rsidP="002B69E6">
          <w:pPr>
            <w:pStyle w:val="66A90872D9B94BC88DEFBAFF06CEF64C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A28AF8DCC49B484B98B2F0A5E78E6F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95ABF-BBC3-43F3-B440-DA57DDE05672}"/>
      </w:docPartPr>
      <w:docPartBody>
        <w:p w:rsidR="009325B2" w:rsidRDefault="002B69E6" w:rsidP="002B69E6">
          <w:pPr>
            <w:pStyle w:val="A28AF8DCC49B484B98B2F0A5E78E6FF7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8DBCEB58487F47E4820A97288ED2F3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E1D81D-C09C-44D6-8D49-EFCBB403C98A}"/>
      </w:docPartPr>
      <w:docPartBody>
        <w:p w:rsidR="009325B2" w:rsidRDefault="002B69E6" w:rsidP="002B69E6">
          <w:pPr>
            <w:pStyle w:val="8DBCEB58487F47E4820A97288ED2F3E7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558570B973114163AC871EDCEE1799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D9C3B-7397-466A-9FE2-D08D3988E6A8}"/>
      </w:docPartPr>
      <w:docPartBody>
        <w:p w:rsidR="009325B2" w:rsidRDefault="002B69E6" w:rsidP="002B69E6">
          <w:pPr>
            <w:pStyle w:val="558570B973114163AC871EDCEE1799F2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83C31F1ED0184C64BF500685A967E0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07EF4-FBF0-431A-91CA-851F58C430D3}"/>
      </w:docPartPr>
      <w:docPartBody>
        <w:p w:rsidR="009325B2" w:rsidRDefault="002B69E6" w:rsidP="002B69E6">
          <w:pPr>
            <w:pStyle w:val="83C31F1ED0184C64BF500685A967E07D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D4EE1AC8EC034A6985468225B02489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FB238-6674-43D2-82C7-E48A58FC571D}"/>
      </w:docPartPr>
      <w:docPartBody>
        <w:p w:rsidR="009325B2" w:rsidRDefault="002B69E6" w:rsidP="002B69E6">
          <w:pPr>
            <w:pStyle w:val="D4EE1AC8EC034A6985468225B02489C7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567842B0558F4194B87E4A4D0593CE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D72FB-30E6-4973-B1E2-3746ECB59C5C}"/>
      </w:docPartPr>
      <w:docPartBody>
        <w:p w:rsidR="009325B2" w:rsidRDefault="002B69E6" w:rsidP="002B69E6">
          <w:pPr>
            <w:pStyle w:val="567842B0558F4194B87E4A4D0593CEA8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C8EB6527274A4C23A098A91427C92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D01C2-68D5-4831-B15E-4CF255407ECA}"/>
      </w:docPartPr>
      <w:docPartBody>
        <w:p w:rsidR="009325B2" w:rsidRDefault="002B69E6" w:rsidP="002B69E6">
          <w:pPr>
            <w:pStyle w:val="C8EB6527274A4C23A098A91427C920F6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7BFF1E85F068441099EDF0507FBCB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2105EC-6453-450F-98A0-DBC4EB86838F}"/>
      </w:docPartPr>
      <w:docPartBody>
        <w:p w:rsidR="009325B2" w:rsidRDefault="002B69E6" w:rsidP="002B69E6">
          <w:pPr>
            <w:pStyle w:val="7BFF1E85F068441099EDF0507FBCB279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EBED419A51ED4309B05CFB04F80254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FAF717-0372-41B2-8A0A-4C81F5E9AB90}"/>
      </w:docPartPr>
      <w:docPartBody>
        <w:p w:rsidR="009325B2" w:rsidRDefault="002B69E6" w:rsidP="002B69E6">
          <w:pPr>
            <w:pStyle w:val="EBED419A51ED4309B05CFB04F8025496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9A6A74D092FE4C99BF193A4AD717C8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2D5A3-F7BE-4BF0-90B0-CC82660ACD0E}"/>
      </w:docPartPr>
      <w:docPartBody>
        <w:p w:rsidR="009325B2" w:rsidRDefault="002B69E6" w:rsidP="002B69E6">
          <w:pPr>
            <w:pStyle w:val="9A6A74D092FE4C99BF193A4AD717C83F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30D6C9E4F29143EF9B11319376DEA1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00266-6C92-4D97-8225-E0108A3B9471}"/>
      </w:docPartPr>
      <w:docPartBody>
        <w:p w:rsidR="009325B2" w:rsidRDefault="002B69E6" w:rsidP="002B69E6">
          <w:pPr>
            <w:pStyle w:val="30D6C9E4F29143EF9B11319376DEA110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0FF05D84D2A74FBA9B330252ECC9E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76DB26-8795-4C13-9733-230ED77D433E}"/>
      </w:docPartPr>
      <w:docPartBody>
        <w:p w:rsidR="009325B2" w:rsidRDefault="002B69E6" w:rsidP="002B69E6">
          <w:pPr>
            <w:pStyle w:val="0FF05D84D2A74FBA9B330252ECC9EDC4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F84ED8CEE62347DB9CFCC8EB3C186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693187-5AED-45F6-8F7A-5A7ABC0FF7FB}"/>
      </w:docPartPr>
      <w:docPartBody>
        <w:p w:rsidR="009325B2" w:rsidRDefault="002B69E6" w:rsidP="002B69E6">
          <w:pPr>
            <w:pStyle w:val="F84ED8CEE62347DB9CFCC8EB3C186E31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8AC5C7E81F0A43A0B8A194721375A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FD6B6-E82D-4F20-A6CD-9A01DD18B745}"/>
      </w:docPartPr>
      <w:docPartBody>
        <w:p w:rsidR="009325B2" w:rsidRDefault="002B69E6" w:rsidP="002B69E6">
          <w:pPr>
            <w:pStyle w:val="8AC5C7E81F0A43A0B8A194721375A990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49FEB46009BE4AD29ABB0FA57A070D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B1565-B918-49E1-956F-834FE7088C75}"/>
      </w:docPartPr>
      <w:docPartBody>
        <w:p w:rsidR="009325B2" w:rsidRDefault="002B69E6" w:rsidP="002B69E6">
          <w:pPr>
            <w:pStyle w:val="49FEB46009BE4AD29ABB0FA57A070D60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E41EDA12AE0D499EA070C1AF4D4AD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80B9CF-A7C2-47BA-A1C2-A2346409203C}"/>
      </w:docPartPr>
      <w:docPartBody>
        <w:p w:rsidR="009325B2" w:rsidRDefault="002B69E6" w:rsidP="002B69E6">
          <w:pPr>
            <w:pStyle w:val="E41EDA12AE0D499EA070C1AF4D4ADCC3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93EA6EF0BDED4ED39FCC9A448B5F85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0A24BF-84E8-41BD-9776-F58B7664681A}"/>
      </w:docPartPr>
      <w:docPartBody>
        <w:p w:rsidR="009325B2" w:rsidRDefault="002B69E6" w:rsidP="002B69E6">
          <w:pPr>
            <w:pStyle w:val="93EA6EF0BDED4ED39FCC9A448B5F8508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A6E02A4C6DF14961B1CE3F558EE90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010F52-77DA-484C-A545-AF21CE241FB1}"/>
      </w:docPartPr>
      <w:docPartBody>
        <w:p w:rsidR="009325B2" w:rsidRDefault="002B69E6" w:rsidP="002B69E6">
          <w:pPr>
            <w:pStyle w:val="A6E02A4C6DF14961B1CE3F558EE90413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CEBA2C06763F4E35B02BA61EC3127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808D76-0B57-4DD9-8C1B-A2C190D2AACE}"/>
      </w:docPartPr>
      <w:docPartBody>
        <w:p w:rsidR="009325B2" w:rsidRDefault="002B69E6" w:rsidP="002B69E6">
          <w:pPr>
            <w:pStyle w:val="CEBA2C06763F4E35B02BA61EC3127FCC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240626D58FB84CFE858DA60EA6A667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84236-65AC-4ED9-B1C5-981F52D47341}"/>
      </w:docPartPr>
      <w:docPartBody>
        <w:p w:rsidR="009325B2" w:rsidRDefault="002B69E6" w:rsidP="002B69E6">
          <w:pPr>
            <w:pStyle w:val="240626D58FB84CFE858DA60EA6A667BD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6856FC360D7148988DFDE8309DE1D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5DD1B3-F500-4376-9F57-71B4E215DC04}"/>
      </w:docPartPr>
      <w:docPartBody>
        <w:p w:rsidR="009325B2" w:rsidRDefault="002B69E6" w:rsidP="002B69E6">
          <w:pPr>
            <w:pStyle w:val="6856FC360D7148988DFDE8309DE1DFB6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1CA897BBE3434432B2A4FC9E087B3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FACEA-B3E5-4419-AE63-687EDD101953}"/>
      </w:docPartPr>
      <w:docPartBody>
        <w:p w:rsidR="009325B2" w:rsidRDefault="002B69E6" w:rsidP="002B69E6">
          <w:pPr>
            <w:pStyle w:val="1CA897BBE3434432B2A4FC9E087B353B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B52E96934E804BFAA36EA3DB7782A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B68A6F-9022-4DE9-895B-6E1222CCA173}"/>
      </w:docPartPr>
      <w:docPartBody>
        <w:p w:rsidR="009325B2" w:rsidRDefault="002B69E6" w:rsidP="002B69E6">
          <w:pPr>
            <w:pStyle w:val="B52E96934E804BFAA36EA3DB7782A0E6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594CCE40551C47739A18D7DB04E1A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FAB518-947D-4DC0-AB88-90FAC519D295}"/>
      </w:docPartPr>
      <w:docPartBody>
        <w:p w:rsidR="009325B2" w:rsidRDefault="002B69E6" w:rsidP="002B69E6">
          <w:pPr>
            <w:pStyle w:val="594CCE40551C47739A18D7DB04E1AC27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B320887E109747429A5626FEDE27A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86370-12DA-40B6-B07B-9EBF4DC7D1D5}"/>
      </w:docPartPr>
      <w:docPartBody>
        <w:p w:rsidR="009325B2" w:rsidRDefault="002B69E6" w:rsidP="002B69E6">
          <w:pPr>
            <w:pStyle w:val="B320887E109747429A5626FEDE27A08B1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68"/>
    <w:rsid w:val="002B69E6"/>
    <w:rsid w:val="005D3FAE"/>
    <w:rsid w:val="009325B2"/>
    <w:rsid w:val="00A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B69E6"/>
    <w:rPr>
      <w:color w:val="808080"/>
    </w:rPr>
  </w:style>
  <w:style w:type="paragraph" w:customStyle="1" w:styleId="48D471252C57444DBBBC198912D194BB">
    <w:name w:val="48D471252C57444DBBBC198912D194BB"/>
    <w:rsid w:val="00A46A68"/>
  </w:style>
  <w:style w:type="paragraph" w:customStyle="1" w:styleId="300B0E0A2B564D3A9654CAD7914B52A6">
    <w:name w:val="300B0E0A2B564D3A9654CAD7914B52A6"/>
    <w:rsid w:val="00A46A68"/>
  </w:style>
  <w:style w:type="paragraph" w:customStyle="1" w:styleId="205C2A9E763D475CB251F63301409C06">
    <w:name w:val="205C2A9E763D475CB251F63301409C06"/>
    <w:rsid w:val="00A46A68"/>
  </w:style>
  <w:style w:type="paragraph" w:customStyle="1" w:styleId="F0741A9F19674FCA9ABD8EF7EEB5AE32">
    <w:name w:val="F0741A9F19674FCA9ABD8EF7EEB5AE32"/>
    <w:rsid w:val="005D3FAE"/>
  </w:style>
  <w:style w:type="paragraph" w:customStyle="1" w:styleId="485CFD51CA5A477B8A38C455329B547B">
    <w:name w:val="485CFD51CA5A477B8A38C455329B547B"/>
    <w:rsid w:val="005D3FAE"/>
  </w:style>
  <w:style w:type="paragraph" w:customStyle="1" w:styleId="4FE640DB98084C04A6DC07A0EBC6A03B">
    <w:name w:val="4FE640DB98084C04A6DC07A0EBC6A03B"/>
    <w:rsid w:val="005D3FAE"/>
  </w:style>
  <w:style w:type="paragraph" w:customStyle="1" w:styleId="5B1FB2E0EC5B49DB96487F5927236135">
    <w:name w:val="5B1FB2E0EC5B49DB96487F5927236135"/>
    <w:rsid w:val="005D3FAE"/>
  </w:style>
  <w:style w:type="paragraph" w:customStyle="1" w:styleId="7A077C691D6F418C9B5FE8100E3F0D9C">
    <w:name w:val="7A077C691D6F418C9B5FE8100E3F0D9C"/>
    <w:rsid w:val="005D3FAE"/>
  </w:style>
  <w:style w:type="paragraph" w:customStyle="1" w:styleId="31FA19A5130F427B93903F0CAF331997">
    <w:name w:val="31FA19A5130F427B93903F0CAF331997"/>
    <w:rsid w:val="005D3FAE"/>
  </w:style>
  <w:style w:type="paragraph" w:customStyle="1" w:styleId="66A90872D9B94BC88DEFBAFF06CEF64C">
    <w:name w:val="66A90872D9B94BC88DEFBAFF06CEF64C"/>
    <w:rsid w:val="005D3FAE"/>
  </w:style>
  <w:style w:type="paragraph" w:customStyle="1" w:styleId="A28AF8DCC49B484B98B2F0A5E78E6FF7">
    <w:name w:val="A28AF8DCC49B484B98B2F0A5E78E6FF7"/>
    <w:rsid w:val="005D3FAE"/>
  </w:style>
  <w:style w:type="paragraph" w:customStyle="1" w:styleId="8DBCEB58487F47E4820A97288ED2F3E7">
    <w:name w:val="8DBCEB58487F47E4820A97288ED2F3E7"/>
    <w:rsid w:val="005D3FAE"/>
  </w:style>
  <w:style w:type="paragraph" w:customStyle="1" w:styleId="558570B973114163AC871EDCEE1799F2">
    <w:name w:val="558570B973114163AC871EDCEE1799F2"/>
    <w:rsid w:val="005D3FAE"/>
  </w:style>
  <w:style w:type="paragraph" w:customStyle="1" w:styleId="83C31F1ED0184C64BF500685A967E07D">
    <w:name w:val="83C31F1ED0184C64BF500685A967E07D"/>
    <w:rsid w:val="005D3FAE"/>
  </w:style>
  <w:style w:type="paragraph" w:customStyle="1" w:styleId="D4EE1AC8EC034A6985468225B02489C7">
    <w:name w:val="D4EE1AC8EC034A6985468225B02489C7"/>
    <w:rsid w:val="005D3FAE"/>
  </w:style>
  <w:style w:type="paragraph" w:customStyle="1" w:styleId="567842B0558F4194B87E4A4D0593CEA8">
    <w:name w:val="567842B0558F4194B87E4A4D0593CEA8"/>
    <w:rsid w:val="005D3FAE"/>
  </w:style>
  <w:style w:type="paragraph" w:customStyle="1" w:styleId="C8EB6527274A4C23A098A91427C920F6">
    <w:name w:val="C8EB6527274A4C23A098A91427C920F6"/>
    <w:rsid w:val="005D3FAE"/>
  </w:style>
  <w:style w:type="paragraph" w:customStyle="1" w:styleId="7BFF1E85F068441099EDF0507FBCB279">
    <w:name w:val="7BFF1E85F068441099EDF0507FBCB279"/>
    <w:rsid w:val="005D3FAE"/>
  </w:style>
  <w:style w:type="paragraph" w:customStyle="1" w:styleId="EBED419A51ED4309B05CFB04F8025496">
    <w:name w:val="EBED419A51ED4309B05CFB04F8025496"/>
    <w:rsid w:val="005D3FAE"/>
  </w:style>
  <w:style w:type="paragraph" w:customStyle="1" w:styleId="9A6A74D092FE4C99BF193A4AD717C83F">
    <w:name w:val="9A6A74D092FE4C99BF193A4AD717C83F"/>
    <w:rsid w:val="005D3FAE"/>
  </w:style>
  <w:style w:type="paragraph" w:customStyle="1" w:styleId="30D6C9E4F29143EF9B11319376DEA110">
    <w:name w:val="30D6C9E4F29143EF9B11319376DEA110"/>
    <w:rsid w:val="005D3FAE"/>
  </w:style>
  <w:style w:type="paragraph" w:customStyle="1" w:styleId="0FF05D84D2A74FBA9B330252ECC9EDC4">
    <w:name w:val="0FF05D84D2A74FBA9B330252ECC9EDC4"/>
    <w:rsid w:val="005D3FAE"/>
  </w:style>
  <w:style w:type="paragraph" w:customStyle="1" w:styleId="F84ED8CEE62347DB9CFCC8EB3C186E31">
    <w:name w:val="F84ED8CEE62347DB9CFCC8EB3C186E31"/>
    <w:rsid w:val="005D3FAE"/>
  </w:style>
  <w:style w:type="paragraph" w:customStyle="1" w:styleId="8AC5C7E81F0A43A0B8A194721375A990">
    <w:name w:val="8AC5C7E81F0A43A0B8A194721375A990"/>
    <w:rsid w:val="005D3FAE"/>
  </w:style>
  <w:style w:type="paragraph" w:customStyle="1" w:styleId="49FEB46009BE4AD29ABB0FA57A070D60">
    <w:name w:val="49FEB46009BE4AD29ABB0FA57A070D60"/>
    <w:rsid w:val="005D3FAE"/>
  </w:style>
  <w:style w:type="paragraph" w:customStyle="1" w:styleId="E41EDA12AE0D499EA070C1AF4D4ADCC3">
    <w:name w:val="E41EDA12AE0D499EA070C1AF4D4ADCC3"/>
    <w:rsid w:val="005D3FAE"/>
  </w:style>
  <w:style w:type="paragraph" w:customStyle="1" w:styleId="93EA6EF0BDED4ED39FCC9A448B5F8508">
    <w:name w:val="93EA6EF0BDED4ED39FCC9A448B5F8508"/>
    <w:rsid w:val="005D3FAE"/>
  </w:style>
  <w:style w:type="paragraph" w:customStyle="1" w:styleId="A6E02A4C6DF14961B1CE3F558EE90413">
    <w:name w:val="A6E02A4C6DF14961B1CE3F558EE90413"/>
    <w:rsid w:val="005D3FAE"/>
  </w:style>
  <w:style w:type="paragraph" w:customStyle="1" w:styleId="CEBA2C06763F4E35B02BA61EC3127FCC">
    <w:name w:val="CEBA2C06763F4E35B02BA61EC3127FCC"/>
    <w:rsid w:val="005D3FAE"/>
  </w:style>
  <w:style w:type="paragraph" w:customStyle="1" w:styleId="240626D58FB84CFE858DA60EA6A667BD">
    <w:name w:val="240626D58FB84CFE858DA60EA6A667BD"/>
    <w:rsid w:val="005D3FAE"/>
  </w:style>
  <w:style w:type="paragraph" w:customStyle="1" w:styleId="6856FC360D7148988DFDE8309DE1DFB6">
    <w:name w:val="6856FC360D7148988DFDE8309DE1DFB6"/>
    <w:rsid w:val="005D3FAE"/>
  </w:style>
  <w:style w:type="paragraph" w:customStyle="1" w:styleId="1CA897BBE3434432B2A4FC9E087B353B">
    <w:name w:val="1CA897BBE3434432B2A4FC9E087B353B"/>
    <w:rsid w:val="005D3FAE"/>
  </w:style>
  <w:style w:type="paragraph" w:customStyle="1" w:styleId="B52E96934E804BFAA36EA3DB7782A0E6">
    <w:name w:val="B52E96934E804BFAA36EA3DB7782A0E6"/>
    <w:rsid w:val="005D3FAE"/>
  </w:style>
  <w:style w:type="paragraph" w:customStyle="1" w:styleId="594CCE40551C47739A18D7DB04E1AC27">
    <w:name w:val="594CCE40551C47739A18D7DB04E1AC27"/>
    <w:rsid w:val="005D3FAE"/>
  </w:style>
  <w:style w:type="paragraph" w:customStyle="1" w:styleId="B320887E109747429A5626FEDE27A08B">
    <w:name w:val="B320887E109747429A5626FEDE27A08B"/>
    <w:rsid w:val="005D3FAE"/>
  </w:style>
  <w:style w:type="paragraph" w:customStyle="1" w:styleId="205C2A9E763D475CB251F63301409C061">
    <w:name w:val="205C2A9E763D475CB251F63301409C061"/>
    <w:rsid w:val="002B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D471252C57444DBBBC198912D194BB1">
    <w:name w:val="48D471252C57444DBBBC198912D194BB1"/>
    <w:rsid w:val="002B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B0E0A2B564D3A9654CAD7914B52A61">
    <w:name w:val="300B0E0A2B564D3A9654CAD7914B52A61"/>
    <w:rsid w:val="002B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640DB98084C04A6DC07A0EBC6A03B1">
    <w:name w:val="4FE640DB98084C04A6DC07A0EBC6A03B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5B1FB2E0EC5B49DB96487F59272361351">
    <w:name w:val="5B1FB2E0EC5B49DB96487F5927236135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7A077C691D6F418C9B5FE8100E3F0D9C1">
    <w:name w:val="7A077C691D6F418C9B5FE8100E3F0D9C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31FA19A5130F427B93903F0CAF3319971">
    <w:name w:val="31FA19A5130F427B93903F0CAF331997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66A90872D9B94BC88DEFBAFF06CEF64C1">
    <w:name w:val="66A90872D9B94BC88DEFBAFF06CEF64C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A28AF8DCC49B484B98B2F0A5E78E6FF71">
    <w:name w:val="A28AF8DCC49B484B98B2F0A5E78E6FF7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8DBCEB58487F47E4820A97288ED2F3E71">
    <w:name w:val="8DBCEB58487F47E4820A97288ED2F3E7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558570B973114163AC871EDCEE1799F21">
    <w:name w:val="558570B973114163AC871EDCEE1799F2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83C31F1ED0184C64BF500685A967E07D1">
    <w:name w:val="83C31F1ED0184C64BF500685A967E07D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D4EE1AC8EC034A6985468225B02489C71">
    <w:name w:val="D4EE1AC8EC034A6985468225B02489C7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567842B0558F4194B87E4A4D0593CEA81">
    <w:name w:val="567842B0558F4194B87E4A4D0593CEA8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C8EB6527274A4C23A098A91427C920F61">
    <w:name w:val="C8EB6527274A4C23A098A91427C920F6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7BFF1E85F068441099EDF0507FBCB2791">
    <w:name w:val="7BFF1E85F068441099EDF0507FBCB279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EBED419A51ED4309B05CFB04F80254961">
    <w:name w:val="EBED419A51ED4309B05CFB04F8025496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9A6A74D092FE4C99BF193A4AD717C83F1">
    <w:name w:val="9A6A74D092FE4C99BF193A4AD717C83F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30D6C9E4F29143EF9B11319376DEA1101">
    <w:name w:val="30D6C9E4F29143EF9B11319376DEA110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0FF05D84D2A74FBA9B330252ECC9EDC41">
    <w:name w:val="0FF05D84D2A74FBA9B330252ECC9EDC4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F84ED8CEE62347DB9CFCC8EB3C186E311">
    <w:name w:val="F84ED8CEE62347DB9CFCC8EB3C186E31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8AC5C7E81F0A43A0B8A194721375A9901">
    <w:name w:val="8AC5C7E81F0A43A0B8A194721375A990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49FEB46009BE4AD29ABB0FA57A070D601">
    <w:name w:val="49FEB46009BE4AD29ABB0FA57A070D60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E41EDA12AE0D499EA070C1AF4D4ADCC31">
    <w:name w:val="E41EDA12AE0D499EA070C1AF4D4ADCC3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93EA6EF0BDED4ED39FCC9A448B5F85081">
    <w:name w:val="93EA6EF0BDED4ED39FCC9A448B5F8508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A6E02A4C6DF14961B1CE3F558EE904131">
    <w:name w:val="A6E02A4C6DF14961B1CE3F558EE90413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CEBA2C06763F4E35B02BA61EC3127FCC1">
    <w:name w:val="CEBA2C06763F4E35B02BA61EC3127FCC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240626D58FB84CFE858DA60EA6A667BD1">
    <w:name w:val="240626D58FB84CFE858DA60EA6A667BD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6856FC360D7148988DFDE8309DE1DFB61">
    <w:name w:val="6856FC360D7148988DFDE8309DE1DFB6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1CA897BBE3434432B2A4FC9E087B353B1">
    <w:name w:val="1CA897BBE3434432B2A4FC9E087B353B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B52E96934E804BFAA36EA3DB7782A0E61">
    <w:name w:val="B52E96934E804BFAA36EA3DB7782A0E6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594CCE40551C47739A18D7DB04E1AC271">
    <w:name w:val="594CCE40551C47739A18D7DB04E1AC27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B320887E109747429A5626FEDE27A08B1">
    <w:name w:val="B320887E109747429A5626FEDE27A08B1"/>
    <w:rsid w:val="002B69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F0741A9F19674FCA9ABD8EF7EEB5AE321">
    <w:name w:val="F0741A9F19674FCA9ABD8EF7EEB5AE321"/>
    <w:rsid w:val="002B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CFD51CA5A477B8A38C455329B547B1">
    <w:name w:val="485CFD51CA5A477B8A38C455329B547B1"/>
    <w:rsid w:val="002B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DC36-3222-4D25-B135-95F47B56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Ellen Pinho Correa</dc:creator>
  <cp:keywords/>
  <dc:description/>
  <cp:lastModifiedBy>Vanusa Alves Da Costa Da Silva</cp:lastModifiedBy>
  <cp:revision>84</cp:revision>
  <cp:lastPrinted>2024-07-12T22:18:00Z</cp:lastPrinted>
  <dcterms:created xsi:type="dcterms:W3CDTF">2024-07-15T21:36:00Z</dcterms:created>
  <dcterms:modified xsi:type="dcterms:W3CDTF">2025-01-22T13:51:00Z</dcterms:modified>
</cp:coreProperties>
</file>